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21D5034" w14:textId="72705AB7" w:rsidR="00C85D8F" w:rsidRPr="00C85D8F" w:rsidRDefault="00F10FA4" w:rsidP="006404A6">
      <w:r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52" behindDoc="0" locked="1" layoutInCell="1" allowOverlap="1" wp14:anchorId="5B5504FB" wp14:editId="3F07ED51">
                <wp:simplePos x="0" y="0"/>
                <wp:positionH relativeFrom="margin">
                  <wp:posOffset>-273050</wp:posOffset>
                </wp:positionH>
                <wp:positionV relativeFrom="page">
                  <wp:posOffset>7905750</wp:posOffset>
                </wp:positionV>
                <wp:extent cx="2165350" cy="3740150"/>
                <wp:effectExtent l="0" t="0" r="0" b="0"/>
                <wp:wrapSquare wrapText="bothSides"/>
                <wp:docPr id="1609304462" name="Text Box 1609304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374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23572" w14:textId="3E24D51C" w:rsidR="00B26E5B" w:rsidRPr="00B26E5B" w:rsidRDefault="005C5AA9" w:rsidP="00B26E5B">
                            <w:pPr>
                              <w:pStyle w:val="Heading1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Interests</w:t>
                            </w:r>
                          </w:p>
                          <w:p w14:paraId="36194768" w14:textId="45DC813C" w:rsidR="00B26E5B" w:rsidRPr="000A74AE" w:rsidRDefault="00C619CE" w:rsidP="00B26E5B">
                            <w:pPr>
                              <w:pStyle w:val="Heading2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Video </w:t>
                            </w:r>
                            <w:r w:rsidR="00B26E5B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Games</w:t>
                            </w:r>
                          </w:p>
                          <w:p w14:paraId="65C734EE" w14:textId="0B140554" w:rsidR="00B26E5B" w:rsidRDefault="00B26E5B" w:rsidP="00B26E5B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The Legend of Zelda</w:t>
                            </w:r>
                          </w:p>
                          <w:p w14:paraId="0EE4D27B" w14:textId="7BE0B6F4" w:rsidR="00BA5E46" w:rsidRDefault="00BA5E46" w:rsidP="00BA5E46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Clair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Obscur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: Expedition 33</w:t>
                            </w:r>
                          </w:p>
                          <w:p w14:paraId="6C13F7C0" w14:textId="1E642135" w:rsidR="00B26E5B" w:rsidRPr="00FE68CE" w:rsidRDefault="00C619CE" w:rsidP="00B26E5B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Ori and the Blind Forest</w:t>
                            </w:r>
                          </w:p>
                          <w:p w14:paraId="6B119754" w14:textId="313F3EEB" w:rsidR="00F10FA4" w:rsidRDefault="00C619CE" w:rsidP="00F10FA4">
                            <w:pPr>
                              <w:jc w:val="right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Halo</w:t>
                            </w:r>
                          </w:p>
                          <w:p w14:paraId="4806FBC2" w14:textId="77777777" w:rsidR="00C619CE" w:rsidRDefault="00C619CE" w:rsidP="00F10FA4">
                            <w:pPr>
                              <w:jc w:val="right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679E353E" w14:textId="34C8893B" w:rsidR="00C619CE" w:rsidRPr="000A74AE" w:rsidRDefault="009F611F" w:rsidP="00C619CE">
                            <w:pPr>
                              <w:pStyle w:val="Heading2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CREATIVE</w:t>
                            </w:r>
                          </w:p>
                          <w:p w14:paraId="06590F75" w14:textId="4C261AC2" w:rsidR="00C619CE" w:rsidRDefault="00C619CE" w:rsidP="00C619CE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Digital Art</w:t>
                            </w:r>
                          </w:p>
                          <w:p w14:paraId="0F6970E8" w14:textId="35CB1880" w:rsidR="00C619CE" w:rsidRPr="00C619CE" w:rsidRDefault="00C619CE" w:rsidP="00C619CE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Tabletop Roleplaying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504FB" id="_x0000_t202" coordsize="21600,21600" o:spt="202" path="m,l,21600r21600,l21600,xe">
                <v:stroke joinstyle="miter"/>
                <v:path gradientshapeok="t" o:connecttype="rect"/>
              </v:shapetype>
              <v:shape id="Text Box 1609304462" o:spid="_x0000_s1026" type="#_x0000_t202" style="position:absolute;left:0;text-align:left;margin-left:-21.5pt;margin-top:622.5pt;width:170.5pt;height:294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zC9wEAAM4DAAAOAAAAZHJzL2Uyb0RvYy54bWysU8tu2zAQvBfoPxC815IcOw/BcpAmTVEg&#10;fQBpP4CmKIsoyWWXtKX067OkHMdob0V1ILha7nBndri6Hq1he4VBg2t4NSs5U05Cq9224T++37+7&#10;5CxE4VphwKmGP6nAr9dv36wGX6s59GBahYxAXKgH3/A+Rl8XRZC9siLMwCtHyQ7QikghbosWxUDo&#10;1hTzsjwvBsDWI0gVAv29m5J8nfG7Tsn4teuCisw0nHqLecW8btJarFei3qLwvZaHNsQ/dGGFdnTp&#10;EepORMF2qP+CsloiBOjiTIItoOu0VJkDsanKP9g89sKrzIXECf4oU/h/sPLL/tF/QxbH9zDSADOJ&#10;4B9A/gzMwW0v3FbdIMLQK9HSxVWSrBh8qA+lSepQhwSyGT5DS0MWuwgZaOzQJlWIJyN0GsDTUXQ1&#10;Ribp57w6X54tKSUpd3axKCsK0h2ifin3GOJHBZalTcORpprhxf4hxOnoy5F0m4N7bUyerHFsaPjV&#10;cr7MBScZqyMZz2jb8MsyfZMVEssPrs3FUWgz7akX4w60E9OJcxw3Ix1M9DfQPpEACJPB6EHQpgf8&#10;zdlA5mp4+LUTqDgznxyJeFUtFsmNOVgsL+YU4Glmc5oRThJUwyNn0/Y2ZgdPXG9I7E5nGV47OfRK&#10;pslCHgyeXHka51Ovz3D9DAAA//8DAFBLAwQUAAYACAAAACEAbZ+Hjd8AAAANAQAADwAAAGRycy9k&#10;b3ducmV2LnhtbExPy07DMBC8I/EP1lbi1tpNU5SGOBUCcQVRHhI3N94mEfE6it0m/D3bU3ub2RnN&#10;zhTbyXXihENoPWlYLhQIpMrblmoNnx8v8wxEiIas6Tyhhj8MsC1vbwqTWz/SO552sRYcQiE3GpoY&#10;+1zKUDXoTFj4Hom1gx+ciUyHWtrBjBzuOpkodS+daYk/NKbHpwar393Rafh6Pfx8p+qtfnbrfvST&#10;kuQ2Uuu72fT4ACLiFC9mONfn6lByp70/kg2i0zBPV7wlspCka0ZsSTYZgz2fslWqQJaFvF5R/gMA&#10;AP//AwBQSwECLQAUAAYACAAAACEAtoM4kv4AAADhAQAAEwAAAAAAAAAAAAAAAAAAAAAAW0NvbnRl&#10;bnRfVHlwZXNdLnhtbFBLAQItABQABgAIAAAAIQA4/SH/1gAAAJQBAAALAAAAAAAAAAAAAAAAAC8B&#10;AABfcmVscy8ucmVsc1BLAQItABQABgAIAAAAIQANpdzC9wEAAM4DAAAOAAAAAAAAAAAAAAAAAC4C&#10;AABkcnMvZTJvRG9jLnhtbFBLAQItABQABgAIAAAAIQBtn4eN3wAAAA0BAAAPAAAAAAAAAAAAAAAA&#10;AFEEAABkcnMvZG93bnJldi54bWxQSwUGAAAAAAQABADzAAAAXQUAAAAA&#10;" filled="f" stroked="f">
                <v:textbox>
                  <w:txbxContent>
                    <w:p w14:paraId="5A923572" w14:textId="3E24D51C" w:rsidR="00B26E5B" w:rsidRPr="00B26E5B" w:rsidRDefault="005C5AA9" w:rsidP="00B26E5B">
                      <w:pPr>
                        <w:pStyle w:val="Heading1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>Interests</w:t>
                      </w:r>
                    </w:p>
                    <w:p w14:paraId="36194768" w14:textId="45DC813C" w:rsidR="00B26E5B" w:rsidRPr="000A74AE" w:rsidRDefault="00C619CE" w:rsidP="00B26E5B">
                      <w:pPr>
                        <w:pStyle w:val="Heading2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 xml:space="preserve">Video </w:t>
                      </w:r>
                      <w:r w:rsidR="00B26E5B">
                        <w:rPr>
                          <w:b/>
                          <w:bCs/>
                          <w:color w:val="0D0D0D" w:themeColor="text1" w:themeTint="F2"/>
                        </w:rPr>
                        <w:t>Games</w:t>
                      </w:r>
                    </w:p>
                    <w:p w14:paraId="65C734EE" w14:textId="0B140554" w:rsidR="00B26E5B" w:rsidRDefault="00B26E5B" w:rsidP="00B26E5B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The Legend of Zelda</w:t>
                      </w:r>
                    </w:p>
                    <w:p w14:paraId="0EE4D27B" w14:textId="7BE0B6F4" w:rsidR="00BA5E46" w:rsidRDefault="00BA5E46" w:rsidP="00BA5E46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Clair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Obscur</w:t>
                      </w:r>
                      <w:proofErr w:type="spellEnd"/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: Expedition 33</w:t>
                      </w:r>
                    </w:p>
                    <w:p w14:paraId="6C13F7C0" w14:textId="1E642135" w:rsidR="00B26E5B" w:rsidRPr="00FE68CE" w:rsidRDefault="00C619CE" w:rsidP="00B26E5B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Ori and the Blind Forest</w:t>
                      </w:r>
                    </w:p>
                    <w:p w14:paraId="6B119754" w14:textId="313F3EEB" w:rsidR="00F10FA4" w:rsidRDefault="00C619CE" w:rsidP="00F10FA4">
                      <w:pPr>
                        <w:jc w:val="right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Halo</w:t>
                      </w:r>
                    </w:p>
                    <w:p w14:paraId="4806FBC2" w14:textId="77777777" w:rsidR="00C619CE" w:rsidRDefault="00C619CE" w:rsidP="00F10FA4">
                      <w:pPr>
                        <w:jc w:val="right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679E353E" w14:textId="34C8893B" w:rsidR="00C619CE" w:rsidRPr="000A74AE" w:rsidRDefault="009F611F" w:rsidP="00C619CE">
                      <w:pPr>
                        <w:pStyle w:val="Heading2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</w:rPr>
                        <w:t>CREATIVE</w:t>
                      </w:r>
                    </w:p>
                    <w:p w14:paraId="06590F75" w14:textId="4C261AC2" w:rsidR="00C619CE" w:rsidRDefault="00C619CE" w:rsidP="00C619CE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Digital Art</w:t>
                      </w:r>
                    </w:p>
                    <w:p w14:paraId="0F6970E8" w14:textId="35CB1880" w:rsidR="00C619CE" w:rsidRPr="00C619CE" w:rsidRDefault="00C619CE" w:rsidP="00C619CE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color w:val="0D0D0D" w:themeColor="text1" w:themeTint="F2"/>
                          <w:sz w:val="20"/>
                          <w:szCs w:val="20"/>
                        </w:rPr>
                        <w:t>Tabletop Roleplaying Games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51" behindDoc="0" locked="1" layoutInCell="1" allowOverlap="1" wp14:anchorId="2F8593AB" wp14:editId="2FD2AFA8">
                <wp:simplePos x="0" y="0"/>
                <wp:positionH relativeFrom="page">
                  <wp:posOffset>0</wp:posOffset>
                </wp:positionH>
                <wp:positionV relativeFrom="page">
                  <wp:posOffset>7848600</wp:posOffset>
                </wp:positionV>
                <wp:extent cx="2466975" cy="3175"/>
                <wp:effectExtent l="0" t="0" r="28575" b="34925"/>
                <wp:wrapNone/>
                <wp:docPr id="500765214" name="Straight Connector 500765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3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8D155D" id="Straight Connector 500765214" o:spid="_x0000_s1026" alt="&quot;&quot;" style="position:absolute;z-index:2517022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618pt" to="194.25pt,6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6e1QEAAA8EAAAOAAAAZHJzL2Uyb0RvYy54bWysU8tu2zAQvBfoPxC815Kcxm0EyzkkSC99&#10;BGnzAQy5tIjyBZKx5L/vkpLloA+gKHqhyOXu7Mxwtb0ejSYHCFE529FmVVMCljuh7L6jj9/u3ryn&#10;JCZmBdPOQkePEOn17vWr7eBbWLveaQGBIIiN7eA72qfk26qKvAfD4sp5sHgpXTAs4THsKxHYgOhG&#10;V+u63lSDC8IHxyFGjN5Ol3RX8KUEnr5IGSER3VHklsoayvqU12q3Ze0+MN8rPtNg/8DCMGWx6QJ1&#10;yxIjz0H9AmUUDy46mVbcmcpJqTgUDaimqX9S87VnHooWNCf6xab4/2D558ONvQ9ow+BjG/19yCpG&#10;GUz+Ij8yFrOOi1kwJsIxuH672Vy9u6SE491FgzsEqc61PsT0AZwhedNRrWyWwlp2+BjTlHpKyWFt&#10;yTDj5GN0Wok7pXU55GmAGx3IgeE7prEpSPrZfHJiim0u63p+TQzjm0/hi1MYiZWZyiiF5osGeKct&#10;Bs8OlF06apiYPYAkSqDmqe8CNPUQ35tZuraYmUskEl+K6kL2j0Vzbi6DMrB/W7hkl47OpqXQKOvC&#10;77pm5ybr5ZR/Uj1pzbKfnDiWeSh24NQVt+Y/JI/1y3MpP//Hux8AAAD//wMAUEsDBBQABgAIAAAA&#10;IQArufZ+4AAAAAoBAAAPAAAAZHJzL2Rvd25yZXYueG1sTI/NTsMwEITvSLyDtUjcqEOjRibEqRA/&#10;QlyQKBDBzY2XJDReR7HbhLdnEQe47c6sZr8p1rPrxQHH0HnScL5IQCDV3nbUaHh5vjtTIEI0ZE3v&#10;CTV8YYB1eXxUmNz6iZ7wsImN4BAKudHQxjjkUoa6RWfCwg9I7H340ZnI69hIO5qJw10vl0mSSWc6&#10;4g+tGfC6xXq32TsNt++v99WFelBv2ee0m9LHSt24SuvTk/nqEkTEOf4dww8+o0PJTFu/JxtEr4GL&#10;RFaXacYT+6lSKxDbX2kFsizk/wrlNwAAAP//AwBQSwECLQAUAAYACAAAACEAtoM4kv4AAADhAQAA&#10;EwAAAAAAAAAAAAAAAAAAAAAAW0NvbnRlbnRfVHlwZXNdLnhtbFBLAQItABQABgAIAAAAIQA4/SH/&#10;1gAAAJQBAAALAAAAAAAAAAAAAAAAAC8BAABfcmVscy8ucmVsc1BLAQItABQABgAIAAAAIQB2mv6e&#10;1QEAAA8EAAAOAAAAAAAAAAAAAAAAAC4CAABkcnMvZTJvRG9jLnhtbFBLAQItABQABgAIAAAAIQAr&#10;ufZ+4AAAAAoBAAAPAAAAAAAAAAAAAAAAAC8EAABkcnMvZG93bnJldi54bWxQSwUGAAAAAAQABADz&#10;AAAAPAUAAAAA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936010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50" behindDoc="0" locked="1" layoutInCell="1" allowOverlap="1" wp14:anchorId="50739F89" wp14:editId="2A28C242">
                <wp:simplePos x="0" y="0"/>
                <wp:positionH relativeFrom="page">
                  <wp:align>left</wp:align>
                </wp:positionH>
                <wp:positionV relativeFrom="page">
                  <wp:posOffset>6481445</wp:posOffset>
                </wp:positionV>
                <wp:extent cx="2466975" cy="3175"/>
                <wp:effectExtent l="0" t="0" r="28575" b="34925"/>
                <wp:wrapNone/>
                <wp:docPr id="1070484026" name="Straight Connector 10704840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3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13B82F" id="Straight Connector 1070484026" o:spid="_x0000_s1026" alt="&quot;&quot;" style="position:absolute;z-index:25170022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510.35pt" to="194.25pt,5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6e1QEAAA8EAAAOAAAAZHJzL2Uyb0RvYy54bWysU8tu2zAQvBfoPxC815Kcxm0EyzkkSC99&#10;BGnzAQy5tIjyBZKx5L/vkpLloA+gKHqhyOXu7Mxwtb0ejSYHCFE529FmVVMCljuh7L6jj9/u3ryn&#10;JCZmBdPOQkePEOn17vWr7eBbWLveaQGBIIiN7eA72qfk26qKvAfD4sp5sHgpXTAs4THsKxHYgOhG&#10;V+u63lSDC8IHxyFGjN5Ol3RX8KUEnr5IGSER3VHklsoayvqU12q3Ze0+MN8rPtNg/8DCMGWx6QJ1&#10;yxIjz0H9AmUUDy46mVbcmcpJqTgUDaimqX9S87VnHooWNCf6xab4/2D558ONvQ9ow+BjG/19yCpG&#10;GUz+Ij8yFrOOi1kwJsIxuH672Vy9u6SE491FgzsEqc61PsT0AZwhedNRrWyWwlp2+BjTlHpKyWFt&#10;yTDj5GN0Wok7pXU55GmAGx3IgeE7prEpSPrZfHJiim0u63p+TQzjm0/hi1MYiZWZyiiF5osGeKct&#10;Bs8OlF06apiYPYAkSqDmqe8CNPUQ35tZuraYmUskEl+K6kL2j0Vzbi6DMrB/W7hkl47OpqXQKOvC&#10;77pm5ybr5ZR/Uj1pzbKfnDiWeSh24NQVt+Y/JI/1y3MpP//Hux8AAAD//wMAUEsDBBQABgAIAAAA&#10;IQAyqQOq4AAAAAoBAAAPAAAAZHJzL2Rvd25yZXYueG1sTI/NTsMwEITvSLyDtUjcqN1UFBPiVIgf&#10;IS6VKBDBzU2WJDReR7HbhLdn4QLHnRnNfpOtJteJAw6h9WRgPlMgkEpftVQbeHm+P9MgQrRU2c4T&#10;GvjCAKv8+CizaeVHesLDJtaCSyik1kATY59KGcoGnQ0z3yOx9+EHZyOfQy2rwY5c7jqZKLWUzrbE&#10;Hxrb402D5W6zdwbu3l8fikv9qN+Wn+NuXKwLfesKY05PpusrEBGn+BeGH3xGh5yZtn5PVRCdAR4S&#10;WVWJugDB/kLrcxDbX2megMwz+X9C/g0AAP//AwBQSwECLQAUAAYACAAAACEAtoM4kv4AAADhAQAA&#10;EwAAAAAAAAAAAAAAAAAAAAAAW0NvbnRlbnRfVHlwZXNdLnhtbFBLAQItABQABgAIAAAAIQA4/SH/&#10;1gAAAJQBAAALAAAAAAAAAAAAAAAAAC8BAABfcmVscy8ucmVsc1BLAQItABQABgAIAAAAIQB2mv6e&#10;1QEAAA8EAAAOAAAAAAAAAAAAAAAAAC4CAABkcnMvZTJvRG9jLnhtbFBLAQItABQABgAIAAAAIQAy&#10;qQOq4AAAAAoBAAAPAAAAAAAAAAAAAAAAAC8EAABkcnMvZG93bnJldi54bWxQSwUGAAAAAAQABADz&#10;AAAAPAUAAAAA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6404A6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8" behindDoc="0" locked="1" layoutInCell="1" allowOverlap="1" wp14:anchorId="7502F545" wp14:editId="4EA4FA18">
                <wp:simplePos x="0" y="0"/>
                <wp:positionH relativeFrom="margin">
                  <wp:posOffset>1060450</wp:posOffset>
                </wp:positionH>
                <wp:positionV relativeFrom="page">
                  <wp:posOffset>229235</wp:posOffset>
                </wp:positionV>
                <wp:extent cx="4736465" cy="988695"/>
                <wp:effectExtent l="0" t="0" r="0" b="1905"/>
                <wp:wrapSquare wrapText="bothSides"/>
                <wp:docPr id="967066990" name="Text Box 967066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98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94705" w14:textId="77777777" w:rsidR="006404A6" w:rsidRPr="00FE68CE" w:rsidRDefault="006404A6" w:rsidP="006404A6">
                            <w:pPr>
                              <w:pStyle w:val="Title"/>
                              <w:rPr>
                                <w:color w:val="auto"/>
                              </w:rPr>
                            </w:pPr>
                            <w:r w:rsidRPr="00FE68CE">
                              <w:rPr>
                                <w:color w:val="auto"/>
                              </w:rPr>
                              <w:t>James Vigor</w:t>
                            </w:r>
                          </w:p>
                          <w:p w14:paraId="57DE7A3C" w14:textId="1CA5CF15" w:rsidR="006404A6" w:rsidRPr="00FE68CE" w:rsidRDefault="006404A6" w:rsidP="006404A6">
                            <w:pPr>
                              <w:pStyle w:val="Subtitle"/>
                              <w:rPr>
                                <w:color w:val="auto"/>
                              </w:rPr>
                            </w:pPr>
                            <w:r w:rsidRPr="00FE68CE">
                              <w:rPr>
                                <w:color w:val="auto"/>
                              </w:rPr>
                              <w:t>Game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2F545" id="Text Box 967066990" o:spid="_x0000_s1027" type="#_x0000_t202" style="position:absolute;left:0;text-align:left;margin-left:83.5pt;margin-top:18.05pt;width:372.95pt;height:77.8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f9+wEAANQDAAAOAAAAZHJzL2Uyb0RvYy54bWysU8tu2zAQvBfoPxC817Jd27EFy0GaNEWB&#10;9AGk/YA1RVlESS5L0pbSr++SUhyjvRXVgeByxdmd2eH2ujeanaQPCm3FZ5MpZ9IKrJU9VPz7t/s3&#10;a85CBFuDRisr/iQDv969frXtXCnn2KKupWcEYkPZuYq3MbqyKIJopYEwQSctJRv0BiKF/lDUHjpC&#10;N7qYT6erokNfO49ChkCnd0OS7zJ+00gRvzRNkJHpilNvMa8+r/u0FrstlAcPrlVibAP+oQsDylLR&#10;M9QdRGBHr/6CMkp4DNjEiUBTYNMoITMHYjOb/sHmsQUnMxcSJ7izTOH/wYrPp0f31bPYv8OeBphJ&#10;BPeA4kdgFm9bsAd54z12rYSaCs+SZEXnQjleTVKHMiSQffcJaxoyHCNmoL7xJqlCPBmh0wCezqLL&#10;PjJBh4urt6vFasmZoNxmvV5tlrkElM+3nQ/xg0TD0qbinoaa0eH0EGLqBsrnX1Ixi/dK6zxYbVlH&#10;oMv5Ml+4yBgVyXdamYqvp+kbnJBIvrd1vhxB6WFPBbQdWSeiA+XY73um6lGSJMIe6yeSweNgM3oW&#10;tGnR/+KsI4tVPPw8gpec6Y+WpNzMFovkyRwslldzCvxlZn+ZASsIquKRs2F7G7OPB8o3JHmjshov&#10;nYwtk3WySKPNkzcv4/zXy2Pc/QYAAP//AwBQSwMEFAAGAAgAAAAhALaWK7neAAAACgEAAA8AAABk&#10;cnMvZG93bnJldi54bWxMj81OwzAQhO9IvIO1lbhROwXSJo1TIRBXEP1B4ubG2yQiXkex24S3ZznB&#10;cTSjmW+KzeQ6ccEhtJ40JHMFAqnytqVaw373crsCEaIhazpPqOEbA2zK66vC5NaP9I6XbawFl1DI&#10;jYYmxj6XMlQNOhPmvkdi7+QHZyLLoZZ2MCOXu04ulEqlMy3xQmN6fGqw+tqenYbD6+nz41691c/u&#10;oR/9pCS5TGp9M5se1yAiTvEvDL/4jA4lMx39mWwQHet0yV+ihrs0AcGBLFlkII7sZMkKZFnI/xfK&#10;HwAAAP//AwBQSwECLQAUAAYACAAAACEAtoM4kv4AAADhAQAAEwAAAAAAAAAAAAAAAAAAAAAAW0Nv&#10;bnRlbnRfVHlwZXNdLnhtbFBLAQItABQABgAIAAAAIQA4/SH/1gAAAJQBAAALAAAAAAAAAAAAAAAA&#10;AC8BAABfcmVscy8ucmVsc1BLAQItABQABgAIAAAAIQDs13f9+wEAANQDAAAOAAAAAAAAAAAAAAAA&#10;AC4CAABkcnMvZTJvRG9jLnhtbFBLAQItABQABgAIAAAAIQC2liu53gAAAAoBAAAPAAAAAAAAAAAA&#10;AAAAAFUEAABkcnMvZG93bnJldi54bWxQSwUGAAAAAAQABADzAAAAYAUAAAAA&#10;" filled="f" stroked="f">
                <v:textbox>
                  <w:txbxContent>
                    <w:p w14:paraId="50694705" w14:textId="77777777" w:rsidR="006404A6" w:rsidRPr="00FE68CE" w:rsidRDefault="006404A6" w:rsidP="006404A6">
                      <w:pPr>
                        <w:pStyle w:val="Title"/>
                        <w:rPr>
                          <w:color w:val="auto"/>
                        </w:rPr>
                      </w:pPr>
                      <w:r w:rsidRPr="00FE68CE">
                        <w:rPr>
                          <w:color w:val="auto"/>
                        </w:rPr>
                        <w:t>James Vigor</w:t>
                      </w:r>
                    </w:p>
                    <w:p w14:paraId="57DE7A3C" w14:textId="1CA5CF15" w:rsidR="006404A6" w:rsidRPr="00FE68CE" w:rsidRDefault="006404A6" w:rsidP="006404A6">
                      <w:pPr>
                        <w:pStyle w:val="Subtitle"/>
                        <w:rPr>
                          <w:color w:val="auto"/>
                        </w:rPr>
                      </w:pPr>
                      <w:r w:rsidRPr="00FE68CE">
                        <w:rPr>
                          <w:color w:val="auto"/>
                        </w:rPr>
                        <w:t>Game DevelopeR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047200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0369AEF8" wp14:editId="31953947">
                <wp:simplePos x="0" y="0"/>
                <wp:positionH relativeFrom="page">
                  <wp:posOffset>272415</wp:posOffset>
                </wp:positionH>
                <wp:positionV relativeFrom="page">
                  <wp:posOffset>2171700</wp:posOffset>
                </wp:positionV>
                <wp:extent cx="1809750" cy="88074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C48E4" w14:textId="54DF183A" w:rsidR="00114F13" w:rsidRPr="00FE68CE" w:rsidRDefault="006404A6" w:rsidP="00F5496A">
                            <w:pPr>
                              <w:pStyle w:val="Contactinfo"/>
                              <w:spacing w:line="360" w:lineRule="auto"/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</w:rPr>
                              <w:t>onevigor@gmail.</w:t>
                            </w:r>
                            <w:r w:rsidR="00114F13" w:rsidRPr="00FE68CE">
                              <w:rPr>
                                <w:color w:val="0D0D0D" w:themeColor="text1" w:themeTint="F2"/>
                              </w:rPr>
                              <w:t>com</w:t>
                            </w:r>
                          </w:p>
                          <w:p w14:paraId="46752A6B" w14:textId="181E9062" w:rsidR="00114F13" w:rsidRPr="00FE68CE" w:rsidRDefault="006404A6" w:rsidP="00F5496A">
                            <w:pPr>
                              <w:pStyle w:val="Contactinfo"/>
                              <w:spacing w:line="360" w:lineRule="auto"/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</w:rPr>
                              <w:t>Bristol, England</w:t>
                            </w:r>
                          </w:p>
                          <w:p w14:paraId="17E931AD" w14:textId="58423EF9" w:rsidR="00047200" w:rsidRPr="00FE68CE" w:rsidRDefault="00114F13" w:rsidP="00F5496A">
                            <w:pPr>
                              <w:pStyle w:val="Contactinfo"/>
                              <w:spacing w:line="360" w:lineRule="auto"/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</w:rPr>
                              <w:t>www.</w:t>
                            </w:r>
                            <w:r w:rsidR="006404A6" w:rsidRPr="00FE68CE">
                              <w:rPr>
                                <w:color w:val="0D0D0D" w:themeColor="text1" w:themeTint="F2"/>
                              </w:rPr>
                              <w:t>jamesvigor.co.uk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9AEF8" id="Text Box 15" o:spid="_x0000_s1028" type="#_x0000_t202" style="position:absolute;left:0;text-align:left;margin-left:21.45pt;margin-top:171pt;width:142.5pt;height:69.3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yOS+wEAANQDAAAOAAAAZHJzL2Uyb0RvYy54bWysU9uO2yAQfa/Uf0C8N3aipEmsOKvtbreq&#10;tL1I237ABOMYFRgKJHb69R1wNhu1b1X9gMDDnJlz5rC5GYxmR+mDQlvz6aTkTFqBjbL7mn//9vBm&#10;xVmIYBvQaGXNTzLwm+3rV5veVXKGHepGekYgNlS9q3kXo6uKIohOGggTdNJSsEVvINLR74vGQ0/o&#10;Rhezsnxb9Ogb51HIEOjv/Rjk24zftlLEL20bZGS65tRbzKvP6y6txXYD1d6D65Q4twH/0IUBZano&#10;BeoeIrCDV39BGSU8BmzjRKApsG2VkJkDsZmWf7B56sDJzIXECe4iU/h/sOLz8cl99SwO73CgAWYS&#10;wT2i+BGYxbsO7F7eeo99J6GhwtMkWdG7UJ1Tk9ShCglk13/ChoYMh4gZaGi9SaoQT0boNIDTRXQ5&#10;RCZSyVW5Xi4oJCi2WpXL+SKXgOo52/kQP0g0LG1q7mmoGR2OjyGmbqB6vpKKWXxQWufBasv6mq8X&#10;s0VOuIoYFcl3WhmqWaZvdEIi+d42OTmC0uOeCmh7Zp2IjpTjsBuYamo+S7lJhB02J5LB42gzeha0&#10;6dD/4qwni9U8/DyAl5zpj5akXE/n8+TJfJgvljM6+OvI7joCVhBUzSNn4/YuZh+PlG9J8lZlNV46&#10;ObdM1skinW2evHl9zrdeHuP2NwAAAP//AwBQSwMEFAAGAAgAAAAhAJ56C/reAAAACgEAAA8AAABk&#10;cnMvZG93bnJldi54bWxMj8FOwzAQRO9I/QdrK3GjdtNA2xCnQiCuoBZaiZsbb5Oo8TqK3Sb8PcsJ&#10;jjvzNDuTb0bXiiv2ofGkYT5TIJBKbxuqNHx+vN6tQIRoyJrWE2r4xgCbYnKTm8z6gbZ43cVKcAiF&#10;zGioY+wyKUNZozNh5jsk9k6+dyby2VfS9mbgcNfKRKkH6UxD/KE2HT7XWJ53F6dh/3b6OqTqvXpx&#10;993gRyXJraXWt9Px6RFExDH+wfBbn6tDwZ2O/kI2iFZDmqyZ1LBIE97EwCJZsnJkZ6WWIItc/p9Q&#10;/AAAAP//AwBQSwECLQAUAAYACAAAACEAtoM4kv4AAADhAQAAEwAAAAAAAAAAAAAAAAAAAAAAW0Nv&#10;bnRlbnRfVHlwZXNdLnhtbFBLAQItABQABgAIAAAAIQA4/SH/1gAAAJQBAAALAAAAAAAAAAAAAAAA&#10;AC8BAABfcmVscy8ucmVsc1BLAQItABQABgAIAAAAIQD/KyOS+wEAANQDAAAOAAAAAAAAAAAAAAAA&#10;AC4CAABkcnMvZTJvRG9jLnhtbFBLAQItABQABgAIAAAAIQCeegv63gAAAAoBAAAPAAAAAAAAAAAA&#10;AAAAAFUEAABkcnMvZG93bnJldi54bWxQSwUGAAAAAAQABADzAAAAYAUAAAAA&#10;" filled="f" stroked="f">
                <v:textbox>
                  <w:txbxContent>
                    <w:p w14:paraId="22AC48E4" w14:textId="54DF183A" w:rsidR="00114F13" w:rsidRPr="00FE68CE" w:rsidRDefault="006404A6" w:rsidP="00F5496A">
                      <w:pPr>
                        <w:pStyle w:val="Contactinfo"/>
                        <w:spacing w:line="360" w:lineRule="auto"/>
                        <w:jc w:val="right"/>
                        <w:rPr>
                          <w:color w:val="0D0D0D" w:themeColor="text1" w:themeTint="F2"/>
                        </w:rPr>
                      </w:pPr>
                      <w:r w:rsidRPr="00FE68CE">
                        <w:rPr>
                          <w:color w:val="0D0D0D" w:themeColor="text1" w:themeTint="F2"/>
                        </w:rPr>
                        <w:t>onevigor@gmail.</w:t>
                      </w:r>
                      <w:r w:rsidR="00114F13" w:rsidRPr="00FE68CE">
                        <w:rPr>
                          <w:color w:val="0D0D0D" w:themeColor="text1" w:themeTint="F2"/>
                        </w:rPr>
                        <w:t>com</w:t>
                      </w:r>
                    </w:p>
                    <w:p w14:paraId="46752A6B" w14:textId="181E9062" w:rsidR="00114F13" w:rsidRPr="00FE68CE" w:rsidRDefault="006404A6" w:rsidP="00F5496A">
                      <w:pPr>
                        <w:pStyle w:val="Contactinfo"/>
                        <w:spacing w:line="360" w:lineRule="auto"/>
                        <w:jc w:val="right"/>
                        <w:rPr>
                          <w:color w:val="0D0D0D" w:themeColor="text1" w:themeTint="F2"/>
                        </w:rPr>
                      </w:pPr>
                      <w:r w:rsidRPr="00FE68CE">
                        <w:rPr>
                          <w:color w:val="0D0D0D" w:themeColor="text1" w:themeTint="F2"/>
                        </w:rPr>
                        <w:t>Bristol, England</w:t>
                      </w:r>
                    </w:p>
                    <w:p w14:paraId="17E931AD" w14:textId="58423EF9" w:rsidR="00047200" w:rsidRPr="00FE68CE" w:rsidRDefault="00114F13" w:rsidP="00F5496A">
                      <w:pPr>
                        <w:pStyle w:val="Contactinfo"/>
                        <w:spacing w:line="360" w:lineRule="auto"/>
                        <w:jc w:val="right"/>
                        <w:rPr>
                          <w:color w:val="0D0D0D" w:themeColor="text1" w:themeTint="F2"/>
                        </w:rPr>
                      </w:pPr>
                      <w:r w:rsidRPr="00FE68CE">
                        <w:rPr>
                          <w:color w:val="0D0D0D" w:themeColor="text1" w:themeTint="F2"/>
                        </w:rPr>
                        <w:t>www.</w:t>
                      </w:r>
                      <w:r w:rsidR="006404A6" w:rsidRPr="00FE68CE">
                        <w:rPr>
                          <w:color w:val="0D0D0D" w:themeColor="text1" w:themeTint="F2"/>
                        </w:rPr>
                        <w:t>jamesvigor.co.uk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047200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67108A22" wp14:editId="78F8BB39">
                <wp:simplePos x="0" y="0"/>
                <wp:positionH relativeFrom="margin">
                  <wp:align>left</wp:align>
                </wp:positionH>
                <wp:positionV relativeFrom="page">
                  <wp:posOffset>6542405</wp:posOffset>
                </wp:positionV>
                <wp:extent cx="1892300" cy="1268730"/>
                <wp:effectExtent l="0" t="0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C4CDC" w14:textId="77777777" w:rsidR="00047200" w:rsidRPr="000A74AE" w:rsidRDefault="00047200" w:rsidP="00F5496A">
                            <w:pPr>
                              <w:pStyle w:val="Heading1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Education</w:t>
                            </w:r>
                          </w:p>
                          <w:p w14:paraId="6382F8C9" w14:textId="7ED2CD78" w:rsidR="00047200" w:rsidRPr="00FE68CE" w:rsidRDefault="00F5496A" w:rsidP="00F5496A">
                            <w:pPr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  <w:position w:val="0"/>
                                <w:sz w:val="22"/>
                                <w:szCs w:val="22"/>
                              </w:rPr>
                            </w:pPr>
                            <w:r w:rsidRPr="00FE68CE">
                              <w:rPr>
                                <w:b/>
                                <w:bCs/>
                                <w:color w:val="0D0D0D" w:themeColor="text1" w:themeTint="F2"/>
                                <w:position w:val="0"/>
                                <w:sz w:val="22"/>
                                <w:szCs w:val="22"/>
                              </w:rPr>
                              <w:t>Computer Games Technology (BSc)</w:t>
                            </w:r>
                          </w:p>
                          <w:p w14:paraId="36179892" w14:textId="246914F6" w:rsidR="00F5496A" w:rsidRPr="00FE68CE" w:rsidRDefault="00F5496A" w:rsidP="00F5496A">
                            <w:pPr>
                              <w:jc w:val="right"/>
                              <w:rPr>
                                <w:color w:val="0D0D0D" w:themeColor="text1" w:themeTint="F2"/>
                                <w:position w:val="0"/>
                                <w:sz w:val="22"/>
                                <w:szCs w:val="22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position w:val="0"/>
                                <w:sz w:val="22"/>
                                <w:szCs w:val="22"/>
                              </w:rPr>
                              <w:t>University of Portsmouth</w:t>
                            </w:r>
                          </w:p>
                          <w:p w14:paraId="70A1D3CE" w14:textId="67E1D9C6" w:rsidR="00F5496A" w:rsidRPr="00FE68CE" w:rsidRDefault="00F5496A" w:rsidP="00F5496A">
                            <w:pPr>
                              <w:jc w:val="right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position w:val="0"/>
                                <w:sz w:val="22"/>
                                <w:szCs w:val="22"/>
                              </w:rPr>
                              <w:t>2015-2019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08A22" id="Text Box 29" o:spid="_x0000_s1029" type="#_x0000_t202" style="position:absolute;left:0;text-align:left;margin-left:0;margin-top:515.15pt;width:149pt;height:99.9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wz9/QEAANUDAAAOAAAAZHJzL2Uyb0RvYy54bWysU11v2yAUfZ+0/4B4X+w4SZtYIVXXrtOk&#10;7kPq9gMIxjEacBmQ2Nmv7wWnabS9TfMDAl/uufece1jfDEaTg/RBgWV0OikpkVZAo+yO0R/fH94t&#10;KQmR24ZrsJLRowz0ZvP2zbp3taygA91ITxDEhrp3jHYxurooguik4WECTloMtuANj3j0u6LxvEd0&#10;o4uqLK+KHnzjPAgZAv69H4N0k/HbVor4tW2DjEQzir3FvPq8btNabNa83nnuOiVObfB/6MJwZbHo&#10;GeqeR072Xv0FZZTwEKCNEwGmgLZVQmYOyGZa/sHmqeNOZi4oTnBnmcL/gxVfDk/umydxeA8DDjCT&#10;CO4RxM9ALNx13O7krffQd5I3WHiaJCt6F+pTapI61CGBbPvP0OCQ+T5CBhpab5IqyJMgOg7geBZd&#10;DpGIVHK5qmYlhgTGptXV8nqWx1Lw+iXd+RA/SjAkbRj1ONUMzw+PIaZ2eP1yJVWz8KC0zpPVlvSM&#10;rhbVIidcRIyKaDytDKPLMn2jFRLLD7bJyZErPe6xgLYn2onpyDkO24GohtFZyk0qbKE5og4eRp/h&#10;u8BNB/43JT16jNHwa8+9pER/sqjlajqfJ1Pmw3xxXeHBX0a2lxFuBUIxGikZt3cxG3mkfIuatyqr&#10;8drJqWX0Thbp5PNkzstzvvX6GjfPAAAA//8DAFBLAwQUAAYACAAAACEAQsY7ld0AAAAKAQAADwAA&#10;AGRycy9kb3ducmV2LnhtbEyPzU7DMBCE70i8g7VI3KjdBFAb4lQIxBVE+ZG4beNtEhGvo9htwtuz&#10;nOhxvxnNzpSb2ffqSGPsAltYLgwo4jq4jhsL729PVytQMSE77AOThR+KsKnOz0osXJj4lY7b1CgJ&#10;4VighTalodA61i15jIswEIu2D6PHJOfYaDfiJOG+15kxt9pjx/KhxYEeWqq/twdv4eN5//V5bV6a&#10;R38zTGE2mv1aW3t5Md/fgUo0p38z/NWX6lBJp104sIuqtyBDklCTmxyU6Nl6JWgnKMvNEnRV6tMJ&#10;1S8AAAD//wMAUEsBAi0AFAAGAAgAAAAhALaDOJL+AAAA4QEAABMAAAAAAAAAAAAAAAAAAAAAAFtD&#10;b250ZW50X1R5cGVzXS54bWxQSwECLQAUAAYACAAAACEAOP0h/9YAAACUAQAACwAAAAAAAAAAAAAA&#10;AAAvAQAAX3JlbHMvLnJlbHNQSwECLQAUAAYACAAAACEABX8M/f0BAADVAwAADgAAAAAAAAAAAAAA&#10;AAAuAgAAZHJzL2Uyb0RvYy54bWxQSwECLQAUAAYACAAAACEAQsY7ld0AAAAKAQAADwAAAAAAAAAA&#10;AAAAAABXBAAAZHJzL2Rvd25yZXYueG1sUEsFBgAAAAAEAAQA8wAAAGEFAAAAAA==&#10;" filled="f" stroked="f">
                <v:textbox>
                  <w:txbxContent>
                    <w:p w14:paraId="335C4CDC" w14:textId="77777777" w:rsidR="00047200" w:rsidRPr="000A74AE" w:rsidRDefault="00047200" w:rsidP="00F5496A">
                      <w:pPr>
                        <w:pStyle w:val="Heading1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>Education</w:t>
                      </w:r>
                    </w:p>
                    <w:p w14:paraId="6382F8C9" w14:textId="7ED2CD78" w:rsidR="00047200" w:rsidRPr="00FE68CE" w:rsidRDefault="00F5496A" w:rsidP="00F5496A">
                      <w:pPr>
                        <w:jc w:val="right"/>
                        <w:rPr>
                          <w:b/>
                          <w:bCs/>
                          <w:color w:val="0D0D0D" w:themeColor="text1" w:themeTint="F2"/>
                          <w:position w:val="0"/>
                          <w:sz w:val="22"/>
                          <w:szCs w:val="22"/>
                        </w:rPr>
                      </w:pPr>
                      <w:r w:rsidRPr="00FE68CE">
                        <w:rPr>
                          <w:b/>
                          <w:bCs/>
                          <w:color w:val="0D0D0D" w:themeColor="text1" w:themeTint="F2"/>
                          <w:position w:val="0"/>
                          <w:sz w:val="22"/>
                          <w:szCs w:val="22"/>
                        </w:rPr>
                        <w:t>Computer Games Technology (BSc)</w:t>
                      </w:r>
                    </w:p>
                    <w:p w14:paraId="36179892" w14:textId="246914F6" w:rsidR="00F5496A" w:rsidRPr="00FE68CE" w:rsidRDefault="00F5496A" w:rsidP="00F5496A">
                      <w:pPr>
                        <w:jc w:val="right"/>
                        <w:rPr>
                          <w:color w:val="0D0D0D" w:themeColor="text1" w:themeTint="F2"/>
                          <w:position w:val="0"/>
                          <w:sz w:val="22"/>
                          <w:szCs w:val="22"/>
                        </w:rPr>
                      </w:pPr>
                      <w:r w:rsidRPr="00FE68CE">
                        <w:rPr>
                          <w:color w:val="0D0D0D" w:themeColor="text1" w:themeTint="F2"/>
                          <w:position w:val="0"/>
                          <w:sz w:val="22"/>
                          <w:szCs w:val="22"/>
                        </w:rPr>
                        <w:t>University of Portsmouth</w:t>
                      </w:r>
                    </w:p>
                    <w:p w14:paraId="70A1D3CE" w14:textId="67E1D9C6" w:rsidR="00F5496A" w:rsidRPr="00FE68CE" w:rsidRDefault="00F5496A" w:rsidP="00F5496A">
                      <w:pPr>
                        <w:jc w:val="right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FE68CE">
                        <w:rPr>
                          <w:color w:val="0D0D0D" w:themeColor="text1" w:themeTint="F2"/>
                          <w:position w:val="0"/>
                          <w:sz w:val="22"/>
                          <w:szCs w:val="22"/>
                        </w:rPr>
                        <w:t>2015-2019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047200" w:rsidRPr="00444F90">
        <w:rPr>
          <w:noProof/>
          <w:vertAlign w:val="subscript"/>
        </w:rPr>
        <mc:AlternateContent>
          <mc:Choice Requires="wpg">
            <w:drawing>
              <wp:anchor distT="0" distB="0" distL="114300" distR="114300" simplePos="0" relativeHeight="251658246" behindDoc="0" locked="1" layoutInCell="1" allowOverlap="1" wp14:anchorId="3603E3B4" wp14:editId="10E6D6CC">
                <wp:simplePos x="0" y="0"/>
                <wp:positionH relativeFrom="page">
                  <wp:posOffset>2138045</wp:posOffset>
                </wp:positionH>
                <wp:positionV relativeFrom="page">
                  <wp:posOffset>2242820</wp:posOffset>
                </wp:positionV>
                <wp:extent cx="164465" cy="749935"/>
                <wp:effectExtent l="0" t="0" r="6985" b="0"/>
                <wp:wrapSquare wrapText="bothSides"/>
                <wp:docPr id="24" name="Group 24" descr="Contact info ic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749935"/>
                          <a:chOff x="0" y="231367"/>
                          <a:chExt cx="164465" cy="753153"/>
                        </a:xfrm>
                        <a:solidFill>
                          <a:schemeClr val="bg2">
                            <a:lumMod val="50000"/>
                          </a:schemeClr>
                        </a:solidFill>
                      </wpg:grpSpPr>
                      <pic:pic xmlns:pic="http://schemas.openxmlformats.org/drawingml/2006/picture">
                        <pic:nvPicPr>
                          <pic:cNvPr id="30" name="Graphic 3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31367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Graphic 22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6547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5" name="Graphic 225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314" y="820055"/>
                            <a:ext cx="163837" cy="164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C144AE" id="Group 24" o:spid="_x0000_s1026" alt="Contact info icons" style="position:absolute;margin-left:168.35pt;margin-top:176.6pt;width:12.95pt;height:59.05pt;z-index:251693056;mso-position-horizontal-relative:page;mso-position-vertical-relative:page;mso-width-relative:margin;mso-height-relative:margin" coordorigin=",2313" coordsize="1644,753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yF/IugIAAAQKAAAOAAAAZHJzL2Uyb0RvYy54bWzsVutq&#10;2zAU/j/YOwj/bx3bcZqaJmW0axh0XdjlARRZtkWtC0fKpW+/I9nNrYGVwgaFBSIf3Y6+8+nTka6u&#10;N7IlKw5WaDWJkvNBRLhiuhSqnkS/ft6djSNiHVUlbbXik+iJ2+h6+vHD1doUPNWNbksOBJ0oW6zN&#10;JGqcM0UcW9ZwSe25NlxhZ6VBUodVqOMS6Bq9yzZOB4NRvNZQGtCMW4utt11nNA3+q4oz962qLHek&#10;nUSIzYUSQrnwZTy9okUN1DSC9TDoG1BIKhQuunV1Sx0lSxAvXEnBQFtduXOmZayrSjAeYsBoksFR&#10;NDPQSxNiqYt1bbY0IbVHPL3ZLXtYzcD8MHNAJtamRi5CzceyqUD6L6Ikm0DZ05YyvnGEYWMyGg5H&#10;eUQYdl0MLy+zvKOUNcj7blaaJdno4rnr86nJeZbkmR8R71a2uhXlnWhbDyNogt+0QFYUd3NRp4Hx&#10;dim/6rJrywf4631shwePe57igzCNYAX+e27ResHtnzWIs9wSeNQ7ka/yISk8Ls0ZysBQJxaiFe4p&#10;SBqj8qDUai7YHLoKbtMciCgnUYYqVlTiUZr1qsUWZM1P8aO6OdTHdK/ZoyVK3zRU1fyTNXgacMcC&#10;P4fDY189WHDRCvNMvLf70PDkHCnvBDudqm81W0quXHdMgbcYpVa2EcZGBAouFxzDgS9lgurBFOEw&#10;JANCOY8Pd9sBd6zxZoUC+I7YO21sOwLoHU4fgkUd+xknlbuvwVPy7aV8qEAD1s24lsQbCBdhBNXR&#10;1b3tAT0PQZ3tMAQTq93GoPFuBJamw2OF+aZ3LbHsH0ksT0b5sE9z/yV2lFJ2OSxN8cY4TGK+6V1L&#10;rL/3LLA+VW1TmE8oPjG8KlVlCZ4+vEvH+LjJe587JWXj7KK7a/9Ssgp3Iz41wp3ZP4v8W2a/jvb+&#10;4236GwAA//8DAFBLAwQKAAAAAAAAACEA2Qh1RI6YAACOmAAAFAAAAGRycy9tZWRpYS9pbWFnZTEu&#10;cG5niVBORw0KGgoAAAANSUhEUgAAAyAAAAMgCAYAAADbcAZoAAAAAXNSR0IArs4c6QAAAARnQU1B&#10;AACxjwv8YQUAAAAJcEhZcwAAHYcAAB2HAY/l8WUAAJgjSURBVHhe7N15gGRXWffx57k1SwgYGtxQ&#10;QAdXXJm4TRaUCW6ICxM14oaZQY0YmDm3uruqky6g05Bqpru6+9adkahxyeR1AYyaCW7glomapd0Y&#10;xAVXBhXFlU6EkFnqPu8fVQPDIUtX9z23blV9P/8Yz2+M2iQz9atznnNEAAAAAAAAAAAAAAAAAAAA&#10;AAAAAAAAAAAAAAAAAAAAAAAAAAAAAAAAAAAAAAAAAMCn/gIAYLg55yYuEpnoiEyoyC7p/ma/S0RE&#10;VJ8qImJRNHH+16vZ+b+eEBGx3n+V7v/cY66dZyLrF2TrF66d/+97PvLXptrNs+yjudmDmci6iZxS&#10;kfWKyPpimp76SA4AGAkUEAAosccsE6pPtSiaULMJE9mlIhPW/TUT54vEKDlfSkTkfCFZF7NTIiKZ&#10;2Xutt75N5BSlBQDKjQICAAPknJvY3i0Qu1Rkl1Uqnylmu3tFYtcolomi9ErLyfNl5XxRoaQAwGBR&#10;QAAgIApGeVFQAGAwKCAAsEXOuYltIrsrIrspGKPDLygds3vOiZxM0/TCuRYAQJ8oIACwQR+zm6H6&#10;PFPdK73/3v+1GGnrInJCzE5mZu8VkZPLaXrS/0UAgEdHAQGAR3HhroZE0fNEZDc7Gng8vR2TE+d3&#10;SzjKBQCPjgICYKyd39UQkd1aqTyvd3xqN0UDOTpuqqe003lvR+TkSpqe8H8BAIwTCgiAseKcm9gh&#10;sldVnyeq+9jVwCCYyAlRPSmdzj1nRE4wVwJgnFBAAIys87sbkcjeC45R7fZ/HVAC6yJyXLLsnZnI&#10;CWZKAIwyCgiAkfGRuQ3VF5jqXo5SYcgdF7OTHbN7OLYFYJRQQAAMLY5TYZxwbAvAqKCAABgaHykc&#10;UfQSjlNh3J2/dSvLsnuW0/SYnwNAWVFAAJTalHN7K6ovYIcDeHwmckLNTnBkC0DZUUAAlIq3y7GP&#10;wgFs2rEsy+45K3Kc41oAyoQCAmDg2OUAwmJ3BECZUEAAFI5dDmDgjmdZdhe7IwAGgQICoBDscgDl&#10;dH53JDO7i/dHABSBAgIgmGnndkeqL+mVDm6sAsrvpKmesE7ndsoIgFAoIAByRekARsZJMTuuZrcv&#10;pukpPwSAzaKAANiyGed2meq1lA5gNJ0/pkUZAZAHCgiATXHOTexUdZQOYLxQRgBsFQUEwIY55yZ2&#10;iuyXKLqWQfKx8pFbkqz31yqybhf8568f/Wv+mRgjlBEAm0EBAfC4KB1DZd1E1nvloPtfVU+JiGin&#10;896st5ZdUCi099eVC9YeueCvt3JFq3NuQkTkogv+men0/vp8eYku+O8jkQlRfaqo7uqt7VKRCROZ&#10;0O4/eyi345Jl9yyladsPAOBCFBAAj2rKub1RpfISNdtP6RiY9d6Ow6lHKxPWW6+IrD8isr6VsjAs&#10;Zpzb1ekVkgtLi0XRhJpNWLeo7KKwDNzxTpalPHoI4NFQQAB8BHMdhbuwYJwSs1Ni9mBH5OQ2kVPj&#10;UipCmXFuVyay20QmItXPFNVdFJRimcgpNTt22izln2UA51FAAHQfCeweseJV8vyti8gpETllqqe0&#10;03lvR+SkiqyfFTnFh7LBoaAU7niWZXctp+kxPwAwXiggwJhityN36yZyUlRP9o5InaBgDLfeca+9&#10;kepnmupeikk+TOSUqB6POp2UwXVgPFFAgDHinJvYJrK7EkVORPay27Ep53c0TkqWvbMjcvKcyEmK&#10;xvioObdPRXZZpfKZYrZbu/8uYXPYFQHGEAUEGAM8FLg5vSHvk2J2smN2D8em8FjOH+dS1eeJ6m4T&#10;2c1uSV/WTfUYuyLAeKCAACPq/G5HFEVz2i0d7HY8vnUROSFmJzOzuygayMP53RKJohew67hh7IoA&#10;I44CAowY790Odjse20lTPWGdzjtF5ORymp70fwGQN+fcxHaRfVqpPE/N9vLv6GMzkVOWZfMUEWD0&#10;UECAEXHBUHnMt6wfZ91ETqrZiY7ZPcxsoExqzu1T1eeZ6l7mSR6dqbY5ngWMDgoIMOR4MPBRcZwK&#10;Q4tjW4+NIgKMBgoIMKSmnNvLfMdHrIvIiSzL7uI4FUbNR64D7hYS3urpOm5ZdnsrTY/7AYDyo4AA&#10;Q+SCa3STcT87biIn1OwEOxwYN1PO7a2ovoAjWyIicjLLspQ5EWC4UECAIcCjgSIX7nKcFTlO4QC6&#10;pp3bP+67IyZySs2OLbXb834GoHwoIECJOecmdlQqc+M638EuB9AfdkeYEwGGAQUEKKFp53ZrpXLt&#10;GBYPdjmAHI3z7ghFBCgvCghQIjPO7coqFTdOxeP80Ql2OYCwLtgd2T9Or7RTRIDyoYAAJTBuR60u&#10;LB3cWAUUbxzLCEUEKA8KCDBAY1Y81k31mHU6t7PTAZTHuJURiggweBQQYADGqHhQOoAhUnNun1Qq&#10;LxiD35vEVNtnOp15fl8CikcBAQo0JsVjXUSOZ1mWUjqA4TUuZcRU263V1aq/DiAcCghQgAve8YhH&#10;9A/y87dXzVM6gNFTc26fRtFLRGS/n40KighQHAoIENCIF491EzkpWZaeETlB6QDGw6iXEYoIEB4F&#10;BAjAOTexU2S/RZEbwaHOdTFrc4MVMN5G/Pc5kSyrLqVp218GsHUUECBnU87tjaLothH7A3ndRE5m&#10;WTZ/TuQkux0ALjTCuyLrWZZVl9P0mB8A2DwKCJCTKef2VqIoEZHdfjaszr/XoWa3c2UlgI2oOxeP&#10;4K7IySzLDrDrC+SDAgJs0QjebLVuIicty6oMlAPYrBHdFTmmWTbPFzLA1lBAgE0ateJhIic0y+46&#10;LXKM0gEgT6O2K8KgOrA1FBBgE0ZozuMjux0cLQAQWu+o6rUjsivCfAiwSRQQoA+94jGnInv9bMis&#10;i1mb2Q4Ag1J3Lpbu3NywYz4E6BMFBNiAUTluZSKnNMtSjlkBKItROZ5lqu2o00n5Ugd4YhQQ4HGM&#10;UPFgvgNAqdWc2ydRlIxCEWE+BHh8FBDgMYzCtbomcoL5DgDDZBTmREzklGXZPPMhwKOjgACeaed2&#10;R1E0JyL7/GxIrIvI8SzLUooHgGHV+73YDXMREZGTmmVXcywL+FgUEKBnBI5bMVgOYCQN+8A6x7KA&#10;j0UBAYb8uBWD5QDGxZAPrHNbFtBDAcFYG/Jdj5OSZbdTPACMm2nn9mv3SvShKyLshgAUEIyxYX1M&#10;kB0PAOga4h0RHjHEWKOAYOxcsOsR+1nJrUuWzVM8AOBjDXEROXY6y6r8no5xQwHBWBnSXQ+KBwBs&#10;wLAWkd5sCLshGBsUEIwF59zEzii6bciu1qV4AMAm9G7Nmhuy2T6u7MXYoIBgpDnnJraL7Iu6N1wN&#10;yx9EFA8AyMFQXt+bZdWlNG37y8AooYBgZE07t1ujKFGRvX5WUuti1j5tllI8ACA/Q1hEuLIXI40C&#10;gpEzhFfrUjwAoADDVkS4shejigKCkTJkux7rInJcs2yeM78AUJx6tXqbiOz310uK2RCMHAoIRsa0&#10;c/uHZdbDRE5Y9w54ttcBYACmndsddQfVh+NyEmZDMEIoIBh6vRuukmH4Nuv8I4L8IQIA5TBMr6qb&#10;yIkzWXY1x3Ux7CggGGpD9K4HN1sBQIkN0XzIumXZgVaaHvcDYFhQQDCUhmzQ/LhmWZXzuwBQbkO1&#10;o86AOoYYBQRDp3du9zYR2e1nZcKcBwAMp2H5c4brejGsKCAYKkPyui3HrQBgBAzNfAgD6hgyFBAM&#10;hd62+G0lv62E4gEAI2gY5kMYUMcwoYCg9IZh0NxETkRZdoA5DwAYTUMyH8KAOoYCBQSlNSSD5ict&#10;y+b5zR4AxkPvwds7S/2lGAPqKDkKCEppCAYAOW4FAGOsHsdzonqTv14iDKijtCggKJ0p5/ZWoujO&#10;su56cLsVAECG48sy6ZWQY/46MEgUEJTGBUeuYj8rCXY9AAAfp+xD6hzJQtlQQFAKZb/lil0PAMDj&#10;6e2GzJX1zzEROXk6y67iCzSUAQUEA1fygb51ybJ57lcHAGxEyXdD1rMsu4ov0zBokb8AFKnuXBxF&#10;0d1lLB8mckKz7FLKBwBgo5bStH06y54mImWcu5iIougddefKetQZY4IdEAxEyec91rPucasy/uEB&#10;ABgSJX9J/dhSkhzwF4EiUEBQuJLPexw7nWVVzsgCAPJSr1ZvK+kDhic1y67mEV0UjQKCQpX4VXMe&#10;FAQABFPiecf1TpZdvZKmJ/wACIUCgsL0BvPmSvi+B7seAIBClHY3xOympXZ73l8GQqCAILjekauk&#10;hL/hMusBACjctHP7ew8YloqJnGglyVX+OpA3CgiCKusrsSZyIsqyA5x7BQAMgnNuYkf3SNZePxuw&#10;k73X07mqF8FQQBDMlHN7K1F0Z8mOXPGaOQCgNMr6bohl2dXMRSIUCgiCKOm8B9/qAABKp7QD6llW&#10;5S0shEABQe7qcTwnqjf56wPGoDkAoNRqk5NJ6d7HYjgdAVBAkJuSDpszaA4AGBplPL7McDryRgFB&#10;Lsr4uCCD5gCAYVTGP1NF5OTpLLuKkwTIAwUEW1bCs6sMmgMAhl7ZBtRN5JRl2dXMUmKrKCDYkhJu&#10;FTNoDgAYGSW8zp6X07FlFBBsWu8hpaRE5eP46Sw7wK4HAGDUlO0F9d6XfcxXYlMq/gKwEXXnYo2i&#10;N5SkfKxLlt241G5X19bWHvFDAACG3b0PPHDXlXv2PCiqL/KzQVDVfVdedpnc+8AD9/gZ8ETYAUFf&#10;nHMTOyqVuRJdE7huWXaAx5IAAOOgdyTr7pJ8ASgicnwpSa72F4HHQwHBhpXtVg5uuQIAjCPn3MSO&#10;7uUve/1sELimF/2igGBDZpzblUXRbaX5zU61fabTmWfeAwAwrkr2cOFJzbKr+VIQG0EBwRMq2TW7&#10;65Jl80tp2vYDAADGTe9CmNv89QFZz7LsKm6ixBOhgOBxlemsqYmckiyrMu8BAMBHle2LQkoInggF&#10;BI+pZOXjxJksu5ojVwAAfLyyzWl2suwq3grBY6GA4FGV6YFB5j0AANiYehzPiepN/vogUELwWCgg&#10;+Dg15/Zp91uUQZeP9SzLqjx0BADAxvW+RLzbXx8EHizEo+EhQnyM3jDbj5egfJzMsuzq5TR9mx8A&#10;AIDHdv/a2qnL9+y5S1UvE5Fn+HmRVHXf5Xv2vPe+tTVmQvAR7IDgI+rOxRJFc4MuH8x7AACQj1q1&#10;encprtDPsio3WOI8dkAg8tHykYjIRX5WJFNtn8myH6V8AACwdfc98MDtV1xxxYSKXOZnhVJ90ZV7&#10;9jx479raA36E8UMBwYXlY7DMbmolyY1ra2uP+BEAANic++6//+1XXnaZiOpgd0JUX3TlZZfJvQ88&#10;cI8fYbxQQMZcPY7nJIoO++sFW8+y7EdbaZr6AQAA2Lp7H3jgnsv27LknUt3vZ4VS3UsJATMgY6wk&#10;V/WtW5Yd4HFBAADCK8sbX6babq2uVv11jAcKyJiqV6u3ichgvwUROalZdvVimp7yAwAAEMaMc7us&#10;+9bXbj8rkomcaCXJVf46Rh8FZMz0XkpNKB8AAIyv3ueBuykhGAQKyBgpUfk4fjrLDnDTFQAAg1Wv&#10;Vu8UkX3+epEoIeMn8hcwuspQPky1TfkAAKAclpLkalMd6PscKrK3Vq2W4uV2FIMdkDFRgpmPdcmy&#10;eR4hAgCgfMpwJT87IeODa3jHQO+2q9hfL9D5m66O+QEAABi8e9fWHhj0Nb0qsuuKK66YuO/++9/u&#10;ZxgtFJAR1/tGY5DvfHDNLgAAQ+D+tbVTl+/Zc5eqfreIXOTnRVCRyygho48CMsJKsJ26nmXZVctp&#10;esIPAABA+dy3tvb+5+/Z8xbp7oQMrITwWOFoo4CMqEGXDxM5FWXZ5a00fbefAQCA8rp3bW29V0L2&#10;isgz/LwQqnuv3LPnwXvX1h7wIww/htBH0KDLB298AAAw/MrwVkiWZQeWmSEdOVzDO2KmndsvUTTn&#10;rxeI8gEAwAhI03T9dJZdJSIn/awoURTdNu3cwAbjEQY7ICNk2rn9UXfnY8LPCnLydJZdxRsfAACM&#10;DnZCkDcKyIiYcm5vJYrupHwAAIAQatXq3Sqy118vSifLrlrhYpuRQAEZAdPO7Y6630wMpHyYyIkz&#10;WXY15QMAgNFGCUEeKCBDjvIBAACKVK9W7xSRff56UbIsu3Q5TQc2l4KtYwh9iA26fIjIMcoHAADj&#10;ZSlJrhaRgc1jRFF097RzA5tHwdaxAzKkZpzblUXR3Sqyy8+KYKrtM53OPOUDAIDxVK9WbxORQd1Q&#10;ta5Zdim3bg4ndkCGkHNuIoui2ygfAABgUJaS5ICptv31gkxkUXS3c25Qp0CwBbyEPmR6V+HdpiIv&#10;8rMimGq7tbpaXVtbe8TPAADAeLnv/vvffsUVV0yoyGV+FpqKTFRUL7vvgQdu9zOUGzsgQ2ZHpTI3&#10;qMGv8+XDXwcAAOOr99lgIDMhKrK3NxSPIUIBGSJ152I1i/31Ipw/duWvAwAALCXJgUGVEBHZV5uc&#10;TPxFlBdHsIbEtHP7NYp+3F8vyLEzWXYjMx8AAOCx3PvAA3ddefnluwbxYrqKXHb5nj3vvW9tjet5&#10;hwC3YA2BAV+3e+x0llUpHwAAYCMG+U4IDxUOBwpIyQ2yfPDIIAAA2IwBvpi+nmXZVTxUWG4UkBLr&#10;3Xh19yC2MkXk5Oksu4ryAQAANmOQJeR0lj2HzzDlxRB6SZ2/bpfyAQAAhtGZLLtaRAaxE3H+C1yU&#10;FAWkpHZGUTKg85OUDwAAsGVpmq6fzrKrBlRCdteqVUpISVFASqjuXCwi+/31ApxUZj4AAEBOBllC&#10;VGQv1/OWE9fwlkzduVi6ux+FMpFTUZZ902KanvIzAACAzVpbW3vkK/bsecs21ReJyDP8PCSu5y0n&#10;htBLZMq5vZUounMAN16ta5ZdSvkAAACh9OZb3zOAzzliWXZ1K02P++sYDI5glcS0c7sHVT6yLLuK&#10;8gEAAEJK03Rds+xSESn8qLdG0W3Tzg3iYh88CgpICTjnJqLujVeFlw/LsgPclQ0AAIqwmKansu5M&#10;SNEmtPtFL0qAAlICvRuvim7l65ZlB9iOBAAARVpO05OdAZQQFdnFzVjlwBD6gNWdi0X1Bn89uCy7&#10;sZWmx/xlAACA0O5fWzt1xZ4971TV7/azkFRk15V79jx479raA36G4lBABmjKub1RFP24iFzkZyGZ&#10;arvVbs/76wAAAEW5b23t3Vdefvmuwk+BqL7osj177rl/bY351wHhCNaAzDi3a0BD58fOdDqUDwAA&#10;MHBLSXJARAo/Dl6JojtnnNvlr6MYFJABcM5NZIMZOj95OsuqPDQIAADKYilJrjaRE/56YBNZFDEP&#10;MiAUkAHYUanMqchefz0kEzl1OsuuonwAAICyOZNlVxf9WrqK7KpXq9yMNQAUkILVnYvVLPbXA1u3&#10;LLua8gEAAMqo90bI1QN4I2TftHP7/UWExUvoBZp2bnfU3e4r8ugV1+0CAICh0Pus9A5/PbQsyy7l&#10;XbTisANSEOfc+QdwiiwfkmVZlfIBAACGwaDeCImi6G6G0otDASmAc25iZxTdpiKF/oNtqu1l3voA&#10;AABDZCVNT0iWVf31wM5fEIQCUEAKsFPVicg+fz0kU223VleL/pcXAABgy5bStC0ihX6JqiJ769Uq&#10;JaQAFJDApp3bL6o3+euBneStDwAAMMyWkuTAAK7n3V9zrtAvjccRBSSg3iBV4q8HdpLrdgEAwCgY&#10;yPW8UXTntHPFvs4+ZigggfSGzpOCh87Xsyw7QPkAAACjYFDX8/YuDkIgFJBAdqq6wh8bzLIDXCEH&#10;AABGyWKanup0S0hheKQwrIq/gK2rObdPo+gn/PWQTLXdardTfx0AAGDY3b+2duqKK66YUJHL/Cyg&#10;516xZ88771tbe7cfYGvYAclZ7+hVoTcomMgJhs4BAMAo693uWejbZhpFt/E+SP4oIDnb2S0fhc19&#10;mMipM1l2NXMfAABg1J3OsgMFD6XzPkgAFJAc1Z2LC37vg6FzAAAwNi4YSi+MiuztfcZDTtRfwOb0&#10;rty9u8jdD8myau+hHgAAgLHRm7ctdEg8y7JLuewnH+yA5GAQV+6aapvyAQAAxlErTY8X/lJ6wYVn&#10;lFFAcjCAK3d56RwAAIy1ol9K52re/FBAtmjKub2iWuS5wHVl6BwAAEDOZNnVJnLKXw9oX825Iud9&#10;RxIzIFvgnJvYEUXvUJGirmdbtyw70Nt2BAAAGHu9Odx3+OsBrWuWXbqYpkUWn5HCDsgW7Iyi2wos&#10;HyJZNk/5AAAA+KjlND1pxd6MxdW8W8RL6JtUdy4u+OjVsaV2+0Z/EQAAYNzdt7b27isvv3y3iDzX&#10;z0JQkV1X7tnz4L1raw/4GZ4YOyCbMOPcLomiOX89oJOns6zqLwIAAKBrKUmuLvSRwihKpp3b7S/j&#10;iVFA+uScO7/tVtSVu+udLKsydA4AAPD4Cn+kkKt5N4UC0qfCr9w1a6+kaWFXzAEAAAyrxTQ9VeQ8&#10;iIrsqk1OJv46Hh+3YPVhAK+dH+9tJwIAAGCDeu91FHZdLq+k94cdkD4U/Nr5ujL3AQAA0LfTWXag&#10;yPdBOIrVHwrIBtWdi4s8emVZdoD7pQEAAPqXpul6lmUH/PVQVGRX3bkib0cdahzB2oAZ53ZZ94Gb&#10;QnY/TLXdWl1l9wMAAGALapOTiZoVVgw0y57DF8hPjB2QDbACj16ZyKkznc68vw4AAID+9L7QLWw2&#10;gwcKN4YC8gSmndtf4BDTepZlB7hyFwAAIB9FXs2rInt7nx3xOHgJ/XE45ya2R9FvichFfhaE2eHl&#10;NL3dXwYAAMDm3Lu2tn7lnj0PiuqL/CwEVd37/D173nLv2hpfKD8GdkAex45KZa7Ao1cnTpul/joA&#10;AAC2ZilN2yZS1LtqE73j+3gMFJDHUHNuX4FDS+vGa+cAAADBnOkexSrqs9a+mnNFHeEfOhSQR+Gc&#10;m9AomvPXQ7EsO8DjNQAAAOGkabreKXIehIH0x0QBeRQ7VZ2I7PbXQzDVditNj/vrAAAAyNdKmp4Q&#10;kaI+d030XmSHhwLimXJur6gWcvSKK3cBAACKVfAr6fumnCvsIethQQG5gHNuIuoevSpk8JwrdwEA&#10;AIpV9CvpEUexPg4F5AI7VZ2KFNJSTbXd2wYEAABAgXqfwY756yGoyK7a5CS3Yl2AAtIz49wujl4B&#10;AACMh9NZVi3qKJaaxdPOFTJfPAwoID1Zd3uskKNXwpW7AAAAA8VRrMGhgJx/86Ogo1cicpxbrwAA&#10;AAav4Fuxdk87t99fHEdjX0AKfvNj/XSBTRsAAACPr/fZrJCTKREvpItQQIp980OybJ6jVwAAAOWR&#10;pum6FfcF8UQ9jov64ru01F8YJ865iZ1R9J6CZj+OLyVJYa9vAgAAYON6jwbu89cDWNcsu3QxTQsZ&#10;gC+jsd4B2VGpFPXmx3qWZdx6BQAAUFIFHpOfsDE/ijW2BWTKub1qVswgkFl7OU1P+ssAAAAoh4Jv&#10;xdo3ztfyjm0BKfDF85OnzVJ/EQAAAOWynKbHRKSQL401iu7018bFWBaQAq/dXe/w5gcAAMDQ0Cwr&#10;ZGZXRXaN67W8Y1dAirx211SP9e6XBgAAwBBYTNNTYnaTvx7CuF7LO3YFpKhrd03k1JlOh8FzAACA&#10;IbPUbs8XdBRrLK/lHasCMuPcLlGN/fUQsiw7wNErAACA4VTYQLrqTTPO7fKXR9lYFRArbvD8OEev&#10;AAAAhlfvBtNj/noI43Yt79gUkCnn9opIEYM+vPkBAAAwAk5nWdVfC2Rf77PqWBibAtK7djc83vwA&#10;AAAYCWmarhc4kH6bvzaqxqKAFHXtromc4s0PAACA0bHUbs+byCl/PW/jdC3vyBcQ59yEFHSuzrJs&#10;nsFzAACAEVPQUaxxuZZ35AvITpH9KhL8ZgETOdF7PRMAAAAjpJWmx02kiAuGxuJa3pEuIM65CYsi&#10;56+HwOA5AADA6IqKu5a3kCcjBmmkC8hOVVfE7oeI8OI5AADACFtM01MFXcs78rsgI1tAnHMTBTXI&#10;dWX3AwAAYOQVdi2vajzKjxOObAHZqeoKeXTQrN1rxAAAABhhaZquF/RC+oSpXusvjoqRLCBF7X5w&#10;7S4AAMB4WU7TY0VcyzvKuyAjWUCK2v3g2l0AAIAxVMxRrAkr6iHtgqm/MOyccxM7o+g9oQuIiZxo&#10;JclV/joAAABGX71avVNE9vnrOVvXLLt01I77j9wOSFG7H1y7CwAAML6UXZBNG6kCUtjsh2qba3cB&#10;AADGV4HX8u4ftVmQkSogBe1+rEedDoPnAAAAY66oa3lHbRdkZArIjHO7itj94NpdAAAASO9aXjG7&#10;yV8PYKR2QUamgGSVSiG7H1y7CwAAgPNOm6VFXMs7SrsgI1FAZpzbpWb7/fXcmbW5dhcAAADnpWm6&#10;rmbMgvRhJAoIux8AAAAYlAJ3QRJ/bRgNfQFh9wMAAACDlKbpuhXzRMO+UdgFGfoC0jsPx+4HAAAA&#10;BuasyPGCdkGGfhZkqAtIrwGGfoGS3Q8AAAA8rgJ3QYZ+FmSoC4ipXsvuBwAAAMpgOU2PsQvyxIa2&#10;gBT16jm7HwAAANiognZBhnoWZGgLSBGvnpvIKXY/AAAAsFEF7YJMWBFjCIEMbQER1eA/dM2ylN0P&#10;AAAA9KOQXZAhPoY1lAWk5tw+Edntr+fJRE6dFiniURkAAACMkKJ2QaadC/8URQBDWUAkipy/lDd2&#10;PwAAALBZReyC6JDuggxdAak5t09F9vrreWL3AwAAAFtRxC6IiuzqnQwaKkNXQDSKrvXX8mZZNs/u&#10;BwAAALYky6r+Ut6GcRdkqArItHO7Qz88aCKnzooc99cBAACAfrTStIjX0XcP25W8Q1VAtFIJvvuh&#10;ZsfY/QAAAEAeipgFGbaHCYemgDjnJtQs9KQ/r54DAAAgN0XMgojI/mHaBRmaAlLEw4O8eg4AAIC8&#10;qVnwy42GaRdkKAqIc25CVGN/PWfrana7vwgAAABsRUEnbPY558J+WZ+ToSgg27uD56F/oMcX0zT0&#10;9hgAAADGTO+ETehdkImdIqHHFXIxFAUkKuDhwSzLimimAAAAGEOnC7iSV4bkGFbpC0jvcZXd/nrO&#10;ji+n6Ul/EQAAAMhDUbsg086Vfhek9AWkiIcHO+x+AAAAIDAt4EreIk4ObZX6C2Uy49wui6L3+Ot5&#10;MpETrSS5yl8HAAAA8lavVt8R+nSPZtlzyjzbXOodEFMNvvthWcbNVwAAACgEDxOWv4AEPcNmIqfO&#10;ihz31wEAAIAQWml6vICHCff5C2VS2gJSc26figR90VHNjvHwIAAAAIpUwC5IqYfRS1tAChg+Xy/o&#10;URgAAADgI86KBN8FKeCz9KaVcgi9N3z+jqCPD5rdtNRuh26fGGG1OP4KFflmUd0lZs8w1Yv8XwMA&#10;GB1q9kFR/Vcxe3+k+guHk+Qf/F8DbFQ9judE9SZ/PU9lHUYvZQEp4D+Qdc2yS8v4HwiGR925LxDV&#10;WVH9fj8DAIwuE3mjbNu20Gq1/s3PgI1yzk3sjKIP+Ot5MtV2a3U1/AOIfSrlEazQw+cicoLyga1a&#10;StO/0SxrmNlP+hkAYDSZyFK0Y0eD8oGtKuJhQjUL/Zl6U0pXQIoYPufhQeRl8ciRf66cPdsws1U/&#10;AwCMlNMmMnfxJZc0FhcXH/RDYDMKeJiwlMPopSsgBQzMnFxJ0xP+IrBZh9/4xv95pNOZFbPXmdk5&#10;PwcADDcT+R9RnW0lyevm5+f5fR65WUzTU6GH0aMoeom/NmilKiDOuQkR2euv58qMdz+Qu6NHj55e&#10;arfnVKRhZnwzBgAjwkT+WUUaS6ur7HQjiAKu5N0341zQ00X9KlUB2anqgt58JbKuZrx8jmCW2u0l&#10;E2mIGWeDAWDImcjfmEhjKUmY9UMwRTyKbSV7mLBUBURUQ/9wGD5HcMvt9htFZFbM/s7PAABD409N&#10;pLGcJD/vB0CeihhGlyia85cGqTQFpObcPhHZ7a/nybKM3Q8UYqndvl26x7He4WcAgNI7Iaqzy0ly&#10;px8AIWThL0gq1TB6aQpIEcPnrTQNvsUFnLfUbv+ymjXM7I/8DABQTibyG6LaWFpd/R0/A0JZTtOT&#10;4zSMXooCwvA5RtVSmv5W7zjW2/wMAFAuJvJLUXfg/D4/A0Ibp2H0UhSQnSL7GT7HqGq123/YG0z/&#10;FT8DAJSDmd12TqSxmCTv9DOgCOM0jF6KAiJR9AJ/KWcMn2OgWu32n1v3ONb/8zMAwMAdtW3bZpMk&#10;+Qc/AIpSxDC6RZHz1wZh4AWkd/wqaBtj+Bxl0ErTv92uOitmt/gZAGBgDtu2bY3l5eX3+wFQtE7g&#10;z6wqsqsMx7AGXkB6x6+CMZFTDJ9jo2rO7Zu79tqL/PW8LCTJ+06bNcSs5WcAgAKZfdhEXvOkSy5p&#10;tFqt//PjvMzNzW3r3fQJPKGVND0Rehi9DMewBl5ALPBEvpoF3crCaNEoesnDT3va71x//fVP8bO8&#10;pGm6vv7www0xu8nMzvg5ACAws/82kUYrSW6en5/P/Dgv119//VM+/NBDd2jgzzoYLRr6St4SvAky&#10;0AIy49wuDXz7FcPn6Ieprqvq85+yc+fP3TA19ZV+npdbb7317FK7PS/dI1n/6+cAgDBM5JSozrba&#10;7cTP8jR96NCXPmXHjp8Ofcwco+d04DkQEZkY9DGsgRaQAraAjjN8jk3a18myhVq1epUf5KmVJCu9&#10;G7L+xc8AAPkykb9SkcZSkvyUn+WpfvDgFVEUNUX1pX4GPJFChtHDfwZ/XIMtIIG3JBk+x1aoyNep&#10;SLM2OfktfpanVrv9E9Z9Nf3dfgYAyIeZ/XFk1lhKkl/0szzVDx36eqtUmqIa9M8OjLbQw+iDPoY1&#10;sAIy7dzuwMev1s+InPAXgT5drmbNmnNBv8Vqtds/F6nOisif+hkAYIvM7jaRxmK7fZcf5anm3D6L&#10;oqaqhvx8gzFQwDD6QI9hDayARGHLh4jIid4WFrBVX6qqzZpzL/eDPC0myZ1Z94ase/wMALBpvyaq&#10;s8vt9u/6QZ5qcfx9qtpU1WDzgxgzqkFvcR3kMayBFRCOX2GoqH62qjan4/igH+Vpud3+7aw7E/Kb&#10;fgYA6I+ZvVm6Mx8P+FmeanF8nYo0RfUL/QzYLOt0wn6WHeAxrIEUEI5fYSipPiMSac7E8Q1+lKfl&#10;dvteVZ01kV/yMwDAxpjZz1S65eNdfpanunOTvfLxmX4GbMVymp4c1WNYAykgkWrY3Q/VYxy/QhCq&#10;n5CJLNTj+PXVavVJfpyXxSR5Z6U7mH6bnwEAHp+ZHdmWZY3D7fY/+Vlerrnmmko9jl9jqk1R/SQ/&#10;B3IR+hiW6rX+WhEGUkAs9HBWp8MZegSjqiqqr95mtnDjwYOf7Od5OZwk/3C2W0J+zM8AAI/OzN7w&#10;oTNnGm84cuQ//CwvcwcPXvKcZz6zKaqvU9WL/BzIS9TphH2UUDX2l4pQeAEp4vhVK02DtkVAukUk&#10;PlepNENuX7bb7X+X7dtnReSwnwEALmD2ITVrtNrt2VtuueWDfpyX2itf+ekPd6/ZnfEzIG+LaXpq&#10;FI9hFV5Aijh+5a8BoajqD2eqzXocf5Gf5aXVav3fky65pGEirxGzD/s5AIw9s//sXbO74Ed5qh06&#10;9LmyfXtTVV/lZ0AwgY9hZZWK89dCK7yAiGrYK784foWCqer3mmqzXq1+lZ/lZX5+Pmslyc29V9P/&#10;288BYGyZvcdEGq12O+hRlWnndmv3jY/9fgaEFPoYlpoV/s90oQVk2rndIrLbX8+LiZzi+BUGQUVe&#10;IiLNWrV6lZ/lqdVuJ9K9ISvkdiwADAUz+0vrHrv6aT/L03QcXxl1h82v8TMgtFE8hlVoAQl9/Cr0&#10;FhXwBL5ORZq1yclv8YM8LSXJT6lIw0T+ys8AYFyY2QORyGwrTd/kZ3mqO/eNUfea3Rf7GVCYwJ9x&#10;i74Nq9ACEvr2q6zTuctfAwp2uZo1a5OTL/WDPC0lyS+aWcPM/tjPAGDkmf1e1J35+DU/ylPduW/v&#10;XbP7Aj8DinSm05n313JV8G1YhRUQ59xEyNuvTOTUSpry+CDK4EvFbKFerf6gH+Rpud2+S6JoVszu&#10;9jMAGFlmb+2YNRbb7d/3ozzV4vhlptpU1S/3M6BoaZquj9IxrMIKyI6A5UMk/NYU0A8V+SwTadar&#10;1UN+lqfW6urv9WZCgn4LCAClYPamTpY1VtJ0zY/yVIvjV6hIU1Wf62fAwAT+rGsiYS+KukBhBUSj&#10;KOjZMo5foWxU5FN7JeRGP8vTUpI8oN0HC9/sZwAwKszsp9RsduXIkb/0szzVqtUp7c58PNvPgEEK&#10;fgwrigo7alhYAbGAt1+JyEmOX6GMVOQpItKsxfHNc9ddd7Gf52UpSd61o1KZNbOf8TMAGHZm1t7W&#10;6TQW0zTYEZTrrrtuez2O58RsQVSf7ufAoBVwDCvsaaULFFJAeq+fhztXZhZ0SwrYIlXVxsMXX9y8&#10;8eDBT/bDvDRXVt6TVSqzIhL0vnAAKIp1NS9++OHGG44e/S8/z4tzbmLi4oubonqTqu7wc6As1Czk&#10;g9sTU84VUkIKKSChr9/tmPH4IEpPVeNzlUoz5JDXysrKf3aiqJGJBH0NGABCM5EPaveNj1fP33rr&#10;w36el9lq9Zk7uzdd1fwMKJvTZkG/ZKwUdONbIQUk8PW76xy/wrBQ1R821WY9jr/Iz/KysrLyoeUk&#10;aZhZQ0Q+6OcAMATeH5nNLqXpG/wgTzXnPv9sd97jej8Dyij4MayCruMNXkBCX78rIpQPDBfV7xWR&#10;hSnn9vhRnlrt9oJ0Hyz8Dz8DgBL7R8uyxmK7fdQP8lSL4y8T1aaKBL0kB8hd2NuwCrmON3gBCX39&#10;rmXZ7f4aUHqq31ZRbU7F8Qv9KE9LSXKk92r6P/kZAJTQX1iWNVpp+rN+kKdaHH9175rd7/AzoPQ6&#10;naCjB0Vcxxu8gIS+fjcSOemvAUNB9WsjkeZMHH+rH+VpKUl+pndN77v8DADKwkTut06n0UrTt/hZ&#10;nqar1Rdpd+bjRX4GDIMzoU//FHAdb/ACEvr63ZBX8gGhqeplWfetkO/2szwtJcmbJYpmReR+PwOA&#10;QTOR34miaLZ15Miv+1me6nH8nZFIU0S+2s+AYdGbAwlZQoKeXpLQBYTrd4Enpqpf0nuw8Af9LE+t&#10;1dVft+5xrN/1MwAYoOOVKGosrqyE/EAl9Ti+1rrl48v8DBg2ahby35fg1/EGLSBcvwtsjIp8lnRL&#10;yCE/y1MrSe7uzYTc5WcAMAC/0ImixuGVlT/xgzzVqtXrrTvz8Xl+BgyjYb+ON2gB4fpdoC+f2ish&#10;N/pBnpaS5I+3dY9j/YKfAUCBbu1EUWNlZeWv/SBPtWq11hs4f6afAcNq2K/jDVZAuH4X2JSniMjC&#10;dLXanJqaerIf5uUNKyt/3Ymihojc6mcAEFomkkQ7d86urKy818/ycvDgwZ21avUm7R67mvBzYOgN&#10;8XW8wQoI1+8CmxeJzGqWNaempj7Fz/KysrLy3nOqjUwk8TMACKRjIq9/8iWXzB4+fPh//DAv1Wr1&#10;6U+qVJoqMici2/0cGAlDfB1vsALC9bvA1kQirtItIc/xs7ysrq7+95MvuWTWRF4vIh0/B4AcPWQi&#10;jVaSvHZ+fv4RP8zL5OTks7d3Xzef8jNglAzzdbzBCgjX7wK5+KFKljWnDh36Yj/Iy/z8/COtJHlt&#10;74ash/wcALbKRP5duuVj0c/ydOPk5HO3mTVF5BV+BoyaYb6ON0gBmXFuF9fvArn5nkql0rzBuT1+&#10;kKdWkiz2bsj6dz8DgM0ys3+IVGeXkuTH/CxPtTj+inPd8vEyPwNGVejreEPNgQQpIFnY3Q+u38U4&#10;+rZMtTkTxy/0gzwtJcmPRaqzIvL3fgYAm3BSomh2cXX1mB/kqVatvkBUmyry7X4GjLLQ1/GGmgMJ&#10;UkBU9Xn+Wo64fhfjSfVrM5HmTBx/qx/laXF19ZipNoQ5KwBbc6+JNFqrq3f4QZ5q1eqLVaSpIt/g&#10;Z8CoC34dbxQF+UwfpIAEfv+D8oGxpaqXZSILNee+x8/y1FpdvcNEGiJyr58BwBMxkd/uDZz/pp/l&#10;qTY5eU3vmt0r/QwYG2Gv4x2OHZDQ739kWcYLzhhrqvrFqtqsxfEP+VmeWknymxpFsybydj8DgMdi&#10;ZneKWaOVJEGPS9er1QPanfkIeuwbKL2w1/FOOOdyf0cn9wKyLfBvBBV2QAAR1eeoSLMWx86P8rS4&#10;svIHlShqmMiv+hkAPIqf2xZFs612+0/9IE/1avVV1t35+Fw/A8ZN6Ot4Q7ztl3sBqQQsICZyiut3&#10;gR7VT+mVkFk/ytPhlZU/63RnQn7OzwDgAj9xTrXxhtXVd/tBnmrV6ox1Zz4+zc+AcRR6DiTEbHfu&#10;BSTkoyXKUCzwsVSfrKrNerXanJqaerIf52V1dfXdsn37rIj8uJ8BgJitnBVprK6u/osf5WVubu6i&#10;WrX6ut7A+SV+DowzDbkLopr75kLuBSToA4RmFBDg0c32Xk3/FD/Iy9LS0r9GO3c2TGTZzwCMJzM7&#10;J2av+3Cn00iS5H/9PC+Tk5Of9PBDDzVV5DXdwxYALpRlWcg5kHIfwZp2bnfIBwjN7J3+GoCPcJUs&#10;azampp7jB3k5fPjwBy7+139tmMi8iZz1cwBjZV1UZ5fa7bmjR4+e9sO8TE1NfeY2s6aKTPoZgK6z&#10;IiFvwpqYdi7XDYZcC0gUoCFdYD30kA0wAn7oTKezUK9Wv8QP8jJ/xx1nWklyk6rOmsgH/BzAGDB7&#10;X++a3ZYf5WlqauoLK1nWFJHr/AzAR6Vpui4i6/56XvL+jJ9rAQk5/2EiJ3s/XACPQ1W/20Sa9Wr1&#10;Mj/L09Lq6rKqNkzkX/0MwOgys7+Tbvm4xc/ydMPU1Ff2ysf3+RmAj2chZ6Vz/oyfawEJOv+hGu6H&#10;CowYFflWE2nWJie/1s/ytLS6+uO9Bwv/1s8AjB4ze4eKNJba7dv9LE+1avWqTrd8BHkEDRhFahby&#10;pFA5d0BmnNsVcv4j8CMrwMhRkReqWbM2Ofltfpan5ST5f5JlsyLyZ34GYKT8oXVnPn7ZD/JUm5z8&#10;FunedPX1fgbgsQWelZ6YcS63z/m5FZAs5O5H9/9QdkCA/u1Rs2bNue/xgzwtpemvSvc41h/4GYAR&#10;YPY2M2ssJ8nb/ChPtcnJl2p34PxyPwPw+ELPSluOO5K5FZAQj5Rc4CQPEAKb9sWq2qzF8Q/5QZ6W&#10;VlffHnU6DTP7LT8DMMTMfsVEGq12+w/9KE8zk5MvV7OmiHypnwF4Yr1Z6XBf2EdRbp/1cysgpprr&#10;2bALmWrQRgeMPNXnqEhzJo6dH+Vp8ciRPzKzWVG9w88ADB8z+39m1mi123/uZ3mqV6uHrFs+PtvP&#10;AGxc4M/M5doBcc5NaM7DKR+D+Q9g61Q/JRNZqDvX6I6IhLGcpift3LmGmB3zMwBDxOyW7aqzrTQN&#10;eslE3bkbTaQpIs/wMwB9CvuZecI5N+EvbkYuBWR7yOFz5j+A3KjqxRJFN9fiuHn99dc/xc/z0jpy&#10;5O/t7NmGZdkb/QzAEDBrnTZrLCTJ+/woL3NzcxfX4vhmiaKmigT7/QgYJ6HnQLblNPOdSwGRnP6P&#10;eTQmcor5DyBfqnrjk3fsaN546NCn+lleWm98479dnGWzYrboZwDKyczOiNlN6w8/3Aj59taNBw9+&#10;8sMPPthU1aA7ssC4SdN03USCfW6u5PSZP5cCEuX8OMmFlN0PIAhVPXQuipo3xPFn+Vle5o8efeg9&#10;73tfQ8xea2aP+DmA8jCzD/Te+Ji/9dZbz/p5XqZe9arnnI2iBVWN/QxADlSP+0u5yekzfy4FRERy&#10;OQ/2qMwoIEAgqvqDne6r6V/iZ3m54447Okvt9uvVrGFm/+PnAErA7F9EZHap3V72ozxNHTr0xZVt&#10;25pRFAW9lQ8YZ9bphHwPJJexi1wKSMgX0AM/qgKMPVX9buuWkMv8LE9LaboqIrNi9l4/AzBAZu/u&#10;XbP7E36Upxuc21OJoqaoBn2XCBh3lbBzIOUoIKFfQGcAHQhPRb5VRJq1ycmv9bM8tdrtW02kIWZ/&#10;7WcAimdmfybda3Z/zs/yNBPHL8xUm6L6bX4GIF+PiASb38rrRfQtF5BzAcsHDxAChXqhZNnCdBy/&#10;xA/y1Gq3f8G6x7H+xM8AFMfM/kDNGktp+qt+lqeac9+WiSyIatAvOAB0hR5E7+Tw9MaWC0he0/CP&#10;IdgPD8DHU9WvUtVmvVr9Xj/LUytNj1e6x7Hu9jMA4ZnZb0VZ1lhK07f7WZ5qzn2PqDZVdY+fAQgo&#10;4CB6pPqZ/lq/tlxA8pqGfzSmSgEBCqYiX9SbCflhP8vT4Xb7dzOzhpj9up8BCMjsDjObXTxy5I/8&#10;KE+1OP4h7ZaPL/YzAGFploU7hqW65c2HLReQkAPogV9zBPAYVGRXr4QEvSZzOU3vz7KsIWZv8TMA&#10;AZgdsyxrLKdp0PnKWhw7FWmK6nP8DEB4gS9xGvwRLAbQgdGkIp9sIs365GTDzII9FLZ85MhfZJ1O&#10;IzP7WT8DkB/Lsjfa2bON1pEjf+9nOdK6cw3pznx8ih8CKEbgF9EnnHNbeoJjSwVk2rlwux8i6wyg&#10;A4OlIheL2c31arU5d/31T/HzvCwfPfqP27Ns1syO+BmArTORpejDH2603vjGf/OzvMxdf/1TanHc&#10;lCi6WVUv9nMAxUnTdF0C3oa1fYsbEFsqIBLy+BUD6EBpqOqND+/Y0Zy+/vpn+Fle3nDkyH986MyZ&#10;hpm9wc8AbI6JPCKqrz31r/86u3jrrQ/6eV5uPHToUx/esaOpqjf6GYDBsIAniaItHsPaUgHJYwr+&#10;cQT7oQHon6oekh07mtMHD362n+Xllltu+WCr3W5Ilr1azD7k5wA2zkT+R1UbS6urr7/jjjs6fp6X&#10;G+L4s85FUVNVD/kZgAFSDfZZ2iqVLXWALRWQPKbgH1OWhRyeAbAJkerLo0qlOX3o0Jf6WY5sKU2b&#10;vQcL/9MPATwxE/lnFWksra6u+lmepg8d+tJMZEFVf9DPAAxYyMuczLbUAbZUQELegBXyARUAW6D6&#10;0iiKmtPOXe5HeWq122mvhLzHzwA8NhP5GxNpLCXJT/pZnqaduzyKoqaovtTPAAxeFnAGRLfYATZd&#10;QJxzE9yABYwp1W+JVJs3xPHX+VGeWu32T/deTX+XnwF4VH8iqrPLSfLzfpCnG+L46yLVpqh+i58B&#10;KIdzYT9LT8w4t+kesOkCsm2LzefxmMgpbsACSk71qo5IcyaOX+JHeWql6ZsikYaZPeBnAD7KRE6I&#10;aqO1uhrsBWQRkZk4fkmn+8bHVX4GoDzSNF0PeaLo3BY2IjZdQCoBCwg3YAHDQVW/KlNt1qvV7/Wz&#10;PC22278WdY9j/Z6fARAxkd/oDZz/jp/lqRbH39eb+fgqPwNQPhpwF2QrXWDTBUSi6Hn+Um4CTu0D&#10;yJeKfFHv1fQf9rM8Lbbbv98xa4jZW/0MGGcm8ktRd+D8Pj/LUy2Or1ORpqp+oZ8BKCmzcJ+po+gF&#10;/tJGbb6AiGzpBcTHFXJqH0DuVGSXmC3U4rjqZ3laSdM1EZk1s1/0M2BM/axVKrOLSRL05shaHFe1&#10;e+xqS1dvAiiWmQX7vcG20AU2XUBC3oDFADowhFQ/SUWatWr11XNzc5v+veWJLLXbfxV1B9N/ys+A&#10;MXM0q1Qay8vL/+gHebnmmmsqM9Xqq3vl45P8HEC5nRE54a/lZSs3YQX7kLAVDKADQ0r1SSry+ocf&#10;eqhZq9U+wY/zspimp7Z1Og0za/sZMA5M5LBt29ZYXl5+v5/l5eDBg5c855nPbJrI60X1SX4OoPzS&#10;NA12Fe9WTkNtqoDMOLcr1BW8Iaf1ARRDRW7Qc+ea09PTz/CzvLzh6NH/Oqc6K2Y3m1nm58BIMvuw&#10;ibzm4ksuabRarf/z47zMxvGnXVSpNEV1xs8ADJeQn603exXvpgpIZwuNZwOC/ZAAFOpg1Ok0p6en&#10;P9sP8pIkyYeX2u3X9G7ICvZhDCgDE/kvUZ1tJcnN8/PzwUr3DdXq55ztDpu/ys8ADKVgn603exXv&#10;pgqIbOHM1xPRgD8kAIV7ea+EfKkf5Gmx3T6ciTRE5N/9DBgFJnJKu6+bBz12OO3c7k63fBzwMwBD&#10;KuDtspu9indTBSQKuANiqiHPqgEo3kujTqdZn5y8wg/ytNxuH5Xug4X/4GfAMDORv+qVj6AXL0zH&#10;8ZWRalNFvsvPAAwvzbJwn61Vn+ovbcSmCkjIN0Cs0wl2XRiAgfkWy7Jm/dChr/eDPC0lyW3aLSH8&#10;PoKRYGZ/bGaNpSQJevX0dBx/Q9S96erFfgZguAX9M1G1uB2QrUy9PxEVCdfSAAyMqu61KGrWnNvn&#10;Z3laard/qVdCgj7KBhTg9yWKZpfb7bv8IE8z1erVkWpTVDf9qBiA8go5hL7Zt0A2VUB4AwTAZqjq&#10;V4pqsxbH3+dneVpqt39DVGdF5Lf9DBgGJvJrItJora7+np/laaZa/f5MpCkiX+FnAEbD2YAFZLNv&#10;gWyqgIS6gld4AwQYear6hSrSrMXxdX6Wp1aS3GPdBwvv9DOgzMzszb2Zjwf8LE+1OH5FZragIl/g&#10;ZwBGR+8tkFAnjCacc33vgvRdQDZ73+9GhNwiAlAiqp/ZKyFVP8pTq93+U+2WkJ/3M6CMzOxnKt3y&#10;8S4/y1OtWp3S7m1Xz/YzACMp2Gfs7ZvYmOi7gGz2vt8NCvbDAVAyqp+kIs2ZavXV11xzTcWP87KU&#10;pn+zI4pmReQn/AwomTSrVGYPt9v/5Ad5mZub21arVl+r3YHzp/s5gNFk4XZANjUH0ncBCXn8ijdA&#10;gDGj+iQTef1znvWsmw8ePHiJH+elubr6L2e7jxWu+BlQEgudKGqsrKz8px/kxTk38chDDzVVZF5E&#10;dvo5gBFWsrdA+i4gvAECIIAbLqpUmnEcf5of5CVJkv/9cKfTELPXmdk5PwcGwuxDvWt2GysrKx/y&#10;47xUq9Vn7lRtmkjdzwCMvrK9BdJ3AeENEAAhqOqrtos0b6hWP8fP8nL06NHTS+32XO+GrHC/GQMb&#10;YfafJtJotdsLfpSnGyYnP29b98jV9X4GYDyU7S2Q/gtIwB0Q3gABxpuqHuh050KCfdEh3RuyWtZ9&#10;K+R9fgYUwuw9vfKR+lGeZiYnL+2YNVXkWj8DMD4CX/TU93hG3wWEN0AAhKQi35WJNOuTk1f4WZ5a&#10;SXJL78HCv/MzICQze5eozrba7Z/2szzV4virs275+E4/AzBeQr4FUkgBCTmEzhsgAKT7+8w3m1mz&#10;Pjn59X6Wp6V2+/aoexzrz/0MCMHMHoi61+y+2c/yNF2tvkhVmyryTX4GYPyU7S2QvgpIv3/zPrH7&#10;AeAjVGSvmDVrk5P7/CxPi0nyK5lIQ0T+0M+AXJn9XibSWGy3f82P8jRdrX5H1H3d/Kv9DMBYK80X&#10;/X0VkIsCzn+EvJ8YwND6SjVrTler3+8HeVpOkrf1Xk1/m58BuTB7a8essdJu/74f5WmmWv2BXvn4&#10;Mj8DMN5Cftbu9zHCvgpIJ2AB4Q0QAI/hC9WsWa9Wf8QP8tRqt/8wiqJZE/llPwO2xOwXRWR2JU3X&#10;/ChP9cnJH8265ePz/QwAQr4F0u9jhH0VkH7/5v3gDRAAj0VVP8PMmnXnJv0sT4urq++oqDZM5HY/&#10;AzbDzH5KzRpL7fZf+VmeatVqzcwWVORZfgYAofU7I95XAen3bw4AeVHVTzTVZj2OX3PNNddU/Dwv&#10;h1dX/+5c99X0W/wM6IeZtbd1Oo2QF6zMzc3tqFWrN6lIUwN+SQhg+IV8jLDfh8r7KiD9/s37wSOE&#10;AJ6Iql4kqq97zjOf2Zw7ePASP89LkiTvO23WUJElPwOeiHU1H3z44cYbjh79Lz/Pyw033PC0hx96&#10;qKkic90j2ADw2DKz9/pruenzNfS+Cki/f3MACEJ15uFKpTkbx5/mR3lJ03T9oksuaVj3w91pPwce&#10;ldn/RSKzrXb71bfeeuvDfpyXycnJZ2enTy+oyLSfAcCjCfngt0VRX5sU/RaQYEewQv5QAIweVX3V&#10;WZFm7dChz/WzvMzPz59rJcnreq+m/6+fAx/D7P29a3YP+1GeJicnn7vNrCkir/AzAHgsWcDP2mrW&#10;V0for4CEPILFLVgA+qSqB6RSuXnaud1+lqdWkqyo6qyJ/LOfASIiYvaPZtZYbreP+lGebpia+vJK&#10;t3y8zM8A4PFsK9Fn7X4LSDCVgK0MwOhSke+KVJvTcXyln+VpKUl+MhJpmMjf+BnGnNlfmFmjlaY/&#10;60d5mpma+ppOljVV5Nv9DACeyCNhP2sH3QHp62/ej8A/FACjTPXFkUhzOo6/wY/ytJgkP2/dV9P/&#10;1M8wnszsPhGZbaXpW/wsT7Vq9cVZli2oyDf6GQBsRJqmIT9r99UR+iogId8BCfxDATDqVF8QqTan&#10;q9Wr/ShPy0lyZ2bWEJETfobxYma/E3Xf+PgNP8tTbXLymt41u0F3+QCMhVJ83u6rgIS6Y5z5DwA5&#10;+QoVac5Uq9/vB3labrd/W7oPFgb94IlSO55lWWMxTYMW0enJyf3anfkIOucEYGyE+szdV0foq4D0&#10;+zffKG7AApAXFfmCTKRZr1Z/xM/ytLS6el9vJuSX/Awj7xc65841Vo4c+RM/yNPM5OQro275CHbT&#10;G4DxYgE/czvnNtwTNlxAZpzr62xXP0L+MACMHxX5DBNp1icnJ/0sT4tJ8s5z3ZmQoMPHKA9V/Unt&#10;dGZXjh79az/LU61ancnMFkTk0/0MADYr5Jf+2/uYA9lwAekE2v2Q7g8j1HYQgDGlIp9oZs1atfra&#10;ubm5bX6elyRJ/iGrVBoiEvT6VQyeiazq6dONxSNHgl3HPHfttRfVqtXX9WY+LvFzANgKUw32mbuf&#10;WfENF5B+/qb9MtVgbQzA+FKRi1Rk/uGHHmrOzMw81c/zsry8/H7btq1hIkEfoMPAdEzk9Rf/7/82&#10;Dr/xjf/jh3m54ZWv/MSHn/70poq8pns7PQAMj6iPrrDhAqJ9bKsAQJmoSD175JFmrVYLdpyl1Wr9&#10;38WXXNIwkdeYyMN+juFkIg+ZSKOVJK+dv/32R/w8LzOHDn1GZ/v2pooEPTYIYLxplgX70r+frrDh&#10;AtJPq+mXdjrv9dcAIE8aRa/Us2ebtUOHgg30zs/PZ60kuVm7w+n/5ecYOv+m3fKx6Ad5mjp48AtN&#10;dUFVg16cAACZWSk+c2+4gISUBRyIAYCPUN2vUdScdi7olaZLSdLulZBgZ20R3N+ramMpSX7MD/I0&#10;dejQV1YqlaZE0ff5GQDkLeQQuqhu+KjzxgtIH3/TfgX9YQDAhVSviVSb03Ec9FG3pST5qd6r6X/p&#10;Zyi9k6baWFxdPeYHeZpxbm8URU1R3ednABBCyC/9LYo2fFpq4wUEAEaF6osjkeYNcfwNfpSn5ST5&#10;RVNtiMian6G07jWRRmt19Q4/yFM9jr85U22q6tf7GQCEUpYv/TdcQPppNf0K2cYA4FGpviBTbdad&#10;+3Y/ylNrdfWt1n01/ff9DOViIr/dGzj/TT/LU825l4rIgqpe4WcAMKzUbMNdYcMFBABG0FeYarMW&#10;xy/zgzy1Vld/T7vHsd7qZygHE/nVShTNtpLkHj/LU825l6tqU1S/1M8AYFxsuID002r6VZbtIADj&#10;R1WfKyLNWhy/ws/ytJQkD3SiqCEib/IzDNzPdVQbh1dW/swP8jQdxwd75eOz/QwAilAJ+5l7w11h&#10;wwUEAEaVqj5bRZq1anXKz/K0srLyl70S8tN+hoH5iXOqjdXV1Xf7QZ5m4viGSKQpqs/wMwAYN6Uo&#10;IIHbGAA8MdWn90rIa+fm5rb5cV5WVlbe04mihqm2/QwFM1s5K9JYXV39Fz/Ky3XXXXdxLY5vzkQW&#10;RPUT/BwAivRIST5z91NANrytAgBDaqeKzD/y0EPNmZmZYFePr6ys/OfFn/AJDRNpdscPULCzJjL/&#10;pKc+dTZJkv/1w7zcePDgJz/14oubqtpQVfVzABgl1kdX6KeAAMBYMJG6nTnTrFarz/SzvMzPzz/c&#10;SpJXS/fBwg/6OYJZ7910ddP8/PwZP8zLjHO7zlUqTVWN/QwAxl0pCkhZtoMA4AKv3C5y8+Tk5Of5&#10;QZ6WkuQNvRuy3u9nyJeZva9XPlp+lqd6HH+Rdd/4+GE/A4BBStM02GduDbED0s+2CgCMiP0Vs+bM&#10;5OSlfpCnpSQ5YqoNMftHP0M+zOzvtFs+bvGzPE05t0e68x7f62cAgK4NF5CQQrYxANgKFfnOrFtC&#10;nu9neWqtrv6sdW/I+gs/w5b9eaQ6u9Ru3+4HeZqJ4xdWutfsfpufAUCJDPxz94YLSD/bKgAwSlTk&#10;m7Isa9YnJ7/Rz/LUWl19i3U6DTO7z8+waX+YiTQWk+RX/CBPM3H8rVn3mt2v9TMAGAf9nJbacAEB&#10;gHGmql9jWdasO/ftfpan1pEjvx5VKg0z+x0/Q5/M3mZmjeUkeZsf5alerX53JtJU1cv8DADw8TZc&#10;QPppNX0a+DYQAGyEqn65qDZrcfwyP8vT4srKiUqWNcTsuJ9hY8zsV0yk0Wq3/9DP8lSL4x8SswVV&#10;/RI/A4AyskCfvfs5LbXhAgIAEBHV56pIsxbHr/CjPB0+cuRPOp1OQ7LsF/wMj89Ebq9E0Wyr3f5z&#10;P8tTLY6ddo9dPcfPAACPbeAFJFQLA4BgVJ+tIs3pOJ72ozytHD3612o2a2Y/6Wd4DGa3bBdpHF5d&#10;/Ts/ytNMHM/2ysen+BkAlJmW4LP3hgtIP9sqADDyVJ+uIs16HM9dd9112/04L4tHjvxz5ezZhpmt&#10;+hk8Zq3TZo2FJHmfH+VlamrqyfVqtWnd266e7OcAMMY23BU2XEBCKUMLA4DNUNUdonrTxMUXN51z&#10;G/6Nt1+H3/jG/7n4Ax9oWJa93szO+fm4M7MzYnbT+sMPN0Je637joUOfGnU6CyIy62cAgI0beAEJ&#10;ONwO9E3N+OcR/VOt7ei+4RHM/O23P9JK09eqSMPMHvTzsWX2v9J942P+1ltvPevHAICPVYbxh4EX&#10;EKBMTHXg/1Ji+JjIL0eqv+ivh7DUbi+ZSEPM/s3Pxo7Zv1j3dfMVPwrhDUeO/MeHzpxpmNkb/AwA&#10;hkUZxiooIACwBSZye0e1sbi6+g4/C2W53X5jZtYQs6CD1mVmZu/uXbP7E34W0i233PLBVrs9q92f&#10;/4f8HADwxDZcQEJt15ShhQHAJr1Rtm2bXQ1849KjWU7TY9I9jlVY8SkLM/szNWu02u2f87OiLLbb&#10;C72dqP/0MwAos4DjDxvuChsuIACAjzKRJd2xo9FqtQZ2FGqp3f5lNWuY2R/52cgyu6ciMruUpr/q&#10;R0Vrtdtpr4S8x88AYNz0s1mx4QLCbVUAICIip01k7uJLLmksLi4OfBh8KU1/K+qWkLf72cgx+81M&#10;pHG43f5tPxqUVrv909Y9jvWXfgYAeHQbLiABhdoGAoBcmcj/iOpsK0leNz8/X5rrcBfT9A9EZFbM&#10;fsXPRobZHZlZY7ndvtePBq2Vpm+ybglc8zMAKJsyjD9suID0s60CAKPGRP5ZRRpLq6ulfBCw1W7/&#10;ee9D8P/zs2FnZscsyxrLaXrSz8qilaZvjbol8Pf8DADGQT+npTZcQEIK+YAXAGyVifyNiTSWkuQn&#10;/axMWmn6t9rpNMzsx/1sWFmWvVHOnm20jhz5ez8rm8V2+/cjs4aIvNXPAKBEBv65uxQFBABK7E9E&#10;dXY5SX7eD8po6ejRf73YbFbMWn42dMwWL86y2dYb3ziwQf9+HU7TtU6n0xCRN/kZAKBrwwWkn20V&#10;ABgFJnJCVBut1dXjflZm82m6vv7www0xu8nMzvh52ZnZI2L22ve8732N+aNHH/Lzsls5cuQvO1HU&#10;EJGf9jMAGFX9jGtsuICEdFEJtoIA4EIm8ht67lxjaXX1d/xsGNx6661nl9rtee2+FfIBPy8rM/sf&#10;NWsstduvv+OOOzp+npe5ubltU4cOfbG/npeVlZX3dKKokYmkfgYAg1KWsYd+CsiGWw0ADLm3WKcz&#10;u3T06H1+kKd6tfqqkB+CpftWyHLvhqx/8bOyMbN/NrPGUpoGHfS//vrrn/LwQw+9KapU7p85dOj5&#10;fp6XlZWV/3zyJZfMmkiz22kBYLBCfunfz2mpfgpIMJ2APwwA6IvZz2bnzjWWjxz5Cz/KU21yMhGR&#10;o6E/BEv3hqyfsO5OyLv9rET+WkRml9M06KD/9ddf/5Qn79jxWyrynSrylCyK7q7H8Xf6vy4v8/Pz&#10;D7eS5NUi0hCRD/o5AIyjDRcQU91wqwGAYWRZdjQ7c6axfPToP/pZXm48dOhTa3Gcqlks3W+MnpJV&#10;Kj9Xr1Z/2P+1eWq12z/XezX9z/ysBP7EsqzRard/wQ/yNB3HVz555843q+pHCp+qbjORn6g7N/mx&#10;vzpfS0nyBhFpmMh/+BkAjIgNd4UNF5CQjB0QAANmZm+4+OzZ2eVbbnm/n+Vl+uDBzz4XRU1VPXTh&#10;uorsEpFmLY6rF67nbSlNf7XSPY51j58NykcG/dM06KB/fXLyGyORpop8s5+p6ieaarMex6+55ppr&#10;Kn6el6UkOaLdEvJPfgYARSjLqaNSFBAAGBQTeViy7NWtdrsxf8stwY7ITB869KVRpdJU1R/0s55P&#10;VpHgH4IPt9u/nYk0xOw3/axoJvIbqhp80L8ex98pZgui+gI/O09VLxLV1z3nmc9szh08eImf52Up&#10;SX6mdzHAu/wMAMbFhguIZtmGt1UAYBiY2X9pljWW0jTokPC0c5dHUdQU1Zf62cdQfZKovm7Xs561&#10;MDMz81Q/zstyu31vZtYQszv8rEBvsUpldml1NfSg/wFRXRCRL/OzR6U683Cl0pyN40/zo7wsJcmb&#10;s24JecDPAGBY9TOuseECElJUku0gAGPE7D0iMruUpm0/ytMNcfx1kWpTVL/Fzx6LitTtzJlmtVp9&#10;pp/lZTlNT1qWNczsNj8rwM9mlUpjeXk56KB/vVo9JGYLIvK5fvZ4VPVVZ0WatUOH+vqf68dKu/1r&#10;ojorIr/rZwAQSlnGHkpRQMrywwAwJsz+0swarXY76ENxNef2dUSaonqVn23AK7eJNGvOfb4f5KV1&#10;5Mjfb+9+E/9jfhaKiRztlY9gg/5zc3NR3blG79jVM/x8I1T1gERRc9q53X6Wl1aS3N0bTL/LzwBg&#10;lG28gJg96C/lhR0QAEUxszUza7TS9E1+lqdaHH+fqDZV9av8bKNU5FpVbdbieGPHhzZhod3+90c6&#10;nYaYLfpZ3kzksGzb1lheXg426D938OAlH37wwQWJoptF9cl+3g9VvSZSbU7H8ZV+lpelJPnj3u1k&#10;v+hnAJC33qUnQfQzrrHhAmIip/y13KgGO+sMAB9h9nuRyGwrTd/qR3mqxfF1KtJU1S/0s76pfoeI&#10;LMxMTX2NH+Xl6NGjD73nfe9rqMhrxOzDfp6Dh0X11Uurq7OtVuv//DAvs9XqMz+8bduCqM742aap&#10;vjgSaU7H8Tf4UV6W2u2/irol5Kf8DADyFPJL/8zsvf7aY9lwAQlKNVgbAwARETF7a8essdhu/74f&#10;5akWx1XtHrv6TD/bLFX9RsuyhVq1+mI/y8sdd9zRWUySm617Q9Z/+/lmmch/iUhjaXW1qarBBv1v&#10;nJx87rnuvMcr/WzLVF8QqTZnqtWr/Sgvi2l66pFOp2FmQWeSAIy5gF/6B3kJPegOSMA2BgBi9qZO&#10;ljVW0nTNj/JyzTXXVOpx/Jpe+fgkP8/BlWK2UI/j7/KDPLXa7aT3avqGv8l6LCZySkUaS0kS9EP1&#10;1KFDX9nJsgVR/QE/y9FXZCLNmWr1+/0gL0ePHv2vc6qzYnazmWV+DgBbFvBL/yxEATkbsIAwhA4g&#10;FDP7KTWbXTly5C/9LC8HDx685DnPfGZTVF8nqk/y87yo6vOkO5j+cj/LU6vdvlVVZ03kr/xso0zk&#10;r6xbPoIeK5qK4xdGlcqCqAbbnThPRb4gE2nWq9Uf8bO8JEny4aV2+zVRdycq2HE1AGMr2GfuIDsg&#10;IWnAHwaA8WVm7W2dTmMxTYN9gTIbx592UaXSzHXu4PGofo6qNuvV6se8pp63pST5xd5cwh/72Qas&#10;ierscpIEHayejuOXRCILKvJ1fhaKinyGiTRr1eqUn+Vpsd0+3HswMtjAPoDxE/JL/0qIApKm6br0&#10;8TfuU7DtIADjx7qaDz78cOMNR4/+l5/n5YZq9XPOdofNX+VnQak+w0SatTie9aM8Lbbbd/VmQu72&#10;s8fx+6baaK2uhh30n5z8PhVZUNU9fhaainyidkvIa+fm5rb5eV6W2+2j1n0wMtiVxQDGTrDP3P18&#10;2bfhAgIAQ8Hs/yKR2Va7/epbb731YT/Oy7Rzuzvd8nHAz4qgIk/p7YQ0r7/++qf4eV6W2+3fzcwa&#10;JvJrfubr/ZpGa3X19/wsT7U4foWYLeRyy9jm7VSR+YcfeqgZ8tX6Vpr+rHV3ooI+2ggAW9TXJkW/&#10;BWTDzaZPE865YFtCAMaE2fszkcZiu33Yj/I0HcdXRqpNFQk6EL5Bs0/esaM5ff31m3pwbyOW0/R+&#10;7Q6mv9nPzjOzN/cGzh/wszzVqtWaqC6oyGf42SCoSD07c6ZZq9U+3c/y0krTt6jIrJnd52cA0I9Q&#10;74BYyALS798cAApj9o+iOrvcbh/1ozxNx/E3RN2broJdidsvVT0U7dzZnJ6e/mw/y8tSkryr0i0h&#10;P+NnIvLTWaUyu5Qk7/KDvFSr1SfVqtXXidmCijzNzwdJRV6p5841a4cOfa6f5WWp3f6N3kzO7/gZ&#10;AGzEjHNByof0OYAu/RYQDbcDItsDNTIAo8/M3ikis0tJcpuf5WmmWr06Um2K6gv8rARerp3Owky1&#10;+jw/yMvhdvufLn7qU18hIscuWD72pEsu+dGVlZX3XLCWq6mpqU/Z1i0er1HVYDMXW7Rfo6g57dxu&#10;P8jLYpqeqGRZQ0SO+xkADFK/mxR9FRBT7etv3o+QU/kARpeZ3acijaV2+5f8LE+1OH5ZJtIUka/w&#10;s7JQke8ys4XpOL7Sz/IyPz9/bilJDphq21TbS0lyYH5+/pz/6/JyQxx/VtTpLKhq7Gelo3pNpNqc&#10;OXTo+X6Ul8NHjvxJ59y5hoj8gp8BwOPpBPys3e8mRV8FRLMsWAEJdSYNwOgys9/JzBpL7fZv+Fme&#10;anH8ChFpqsgX+FnpqL5YRRbqzn2jH+Wptbpaba2uVv31PM1Uq8/LVBdU9Qf9rLRUX5xFUTPkz3/l&#10;6NG/7kRRQ0Ru9TMAeCwhv+zvd5OirwIiZg/6S3mJAv5QAIwgsztFZHYlTU/4UZ5q1eqUdm+7eraf&#10;lZWqfo1EUXO6Wv0OPxsWM5OTzzezBRF5qZ+Vnap+jak26859u5/lZWVl5b3Rzp2zJrLqZwDwaEJ+&#10;2d/vJkVfBcT63F7pi2qwawwBjBYz+3kxa7Ta7T/1s7zMzc1tq1Wrr9XuwPnT/XwIfHkk0qzH8bV+&#10;UHZ1577JzBbKNOjfL1X9clNt1uL4ZX6Wl8OHD//PxZdc0jCR13dPVwDAYwv5ZX9m9l5/7fH0VUBC&#10;sigK9kMBMDrM7CejLGsspenf+FlenHMTjzz0UFNF5kVkp58Pkc8XkeZ0HL/SD8qqHsffJVG0ICJf&#10;7WfDRlWfq90HI1/hZ3mZn59/pJUkrzWRhog85OcA8BEBv+wPegtWyB0QNQu2LQRgRJitnFOdXTxy&#10;5J/9KC/VavWZO1WbJlL3s6Gk+kzt7oSU/v+ferX6gyKyICLBbpIqnOqze6+mT/lRnlpJsigiDRP5&#10;dz8DABERUS3NZ+2+Ckilz3YDAHkws3Ni9roPdzqNJEn+18/zcsPk5Odt6x65ut7PhpmqPtVUF2rV&#10;6uuq1eqT/LwM6s7F0j12Fewtk4FRfXqvBM7Nzc0Fu0Z4KUl+rPdg5D/4GQBIwCNY/W5S9FVAHglb&#10;QPb6CwBgZg9a95rduaNHj57287zMTE5e2jFrqsjQzUxshIpUVOQ120Wak5OTn+Tng3LNNddUZqrV&#10;V0sUNUX1U/x8hOwU1Zs+/OCDC865YB8ClpLktkoUzYrIST8DMPaC7YD0u0nRVwFJ07SvvzkAbInZ&#10;+3qvmy/5UZ5qcfzVWbd8fKefjaBqJcsWQr6Iu1HOuYldz3rWQm+I+mI/H0mqtZ2qzWq1+kw/ysvh&#10;1dU7ejMh9/oZgPEV8hrefjcp+iogsoktlj5MhPxWCMBwMbO/E5FGK0lu8bM8TVerL1LVpop8k5+N&#10;KlX9YVNdmJqa+mI/K8rk5OSzd6gu6KjM2vRD9fptIs0bJic/z4/y0kqS3+yVkN/2MwDjxzk3Eeoa&#10;XhM51e8mRd8FRMIVENk2SoOHADbNzN4Rqc4utdu3+1mepqvV74i6r5sP/Y1LfVP9nkqWNevV6mV+&#10;FNrUwYNfWMmyBVX9UT8bFypybcesOTM5eamf5aWVJPeYWcO6b+YAGGPbA5UP2cQNWLKpAqIa7Fxp&#10;hQICQOQPTXV2MUl+xQ/yNFOt/kCvfHyZn42Rb+td0/t1fhDKlHN7om3bFlT1+/1s3KjId2bdEvJ8&#10;P8tLq93+U+2WkJ/3MwDjI9TuR0/f3aDvAtLvS4d9CXg/MYAhYPY2M2ssJ8nb/ChP9cnJH8265ePz&#10;/WwMvVBFmjXn9vlB3mqTk18biSyoyEv8bFypyDdlZs365OQ3+lleltL0b6Isa5jZT/oZgPEQsoCY&#10;at/doO8CYmbv9Ndyo8oOCDCmzOxXTKTRarf/0M/yVKtWa2a2oCLP8rNxpapfparN2uTk9/lZXmqT&#10;k/skyxY0il7oZ+NORb5GzBamq9Xv8LO8LB458s/nVGfFbMXPAIyBKHqev5QX63T67gZ9F5BsE+e8&#10;AODxmMjtlSiabbXbf+5neZmbm9tRq1ZvUpGmBrwJZGipfqGYLdSr1R/xo62qxfHLxGxBVb/Kz/AR&#10;XxaJNKer1R/wg7wkSfK/H+50GmL2OjM75+cARlqwP/cKmQE5t4lzXn3gLRBg3Jjdck6kcXh19e/8&#10;KC833HDD0x5+6KGmisx1Z/HwaFTkM8RsIc9Xu2vV6vXSve3qC/wMH+fz1aw57Vyw4fyjR4+eXmq3&#10;53oPFj7o5wBGkwWcs4420Q36LiD9XrPVp2DtDEAJmbVOmzWSJHmfH+VlcnLy2dnp000VmfYzPArV&#10;p4vZQj2O56677rotlbVatTojHHfri6o+S1Wb9TgO+s/rUru9ZCINMfs3PwOA0PouIBL2LRApw+NY&#10;AII7bSJzT3rqU2dDfqkxOTn53G1mTREJ9o3yKFLVHaJ601Of/OSFG2644Wl+/kTm5uYursXxzb1j&#10;V1wu0idVfZqJNPMogY9nud1+Y2bWELO/9zMAo2PGuV2hhtBN5NRimvbdCzZVQEK+BXIu0A8IQEmY&#10;/a91Hxh83fz8fLBz6DdMTX15pVs+XuZn2BgVmc5On16YnJx8tp89lhsPHfrUDz/00IKqNlR1s3/G&#10;jL3zJXDi4oubcwEf6V1O02MiMmtm7/AzAKOhE/CE0WbmP2TTBYS3QABsgpn9S698BL2JZ2Zq6ms6&#10;WdZUkW/3M/TtFdvMmnXnnnCG44Zq9XM6lcqCiDg/wyap1j6s2pytVp/pR3lZard/ufdWyB/5GYCR&#10;EPKz9aY6waYKCG+BAOiXifxNpDrbard/ws/yVJ+a+qasWz6Cvaswhl4mqs2pQ4e+0g/Om5mcvDQz&#10;WxCRl/sZtkj1+rNmCzXngr1bs5SmvxV1S8jb/QzAcIsC7oBs5g0Q2WwB4S0QAH36UxNpLCZJ0NeY&#10;a5OT10iWLahIsJelx5bq1VEUNWvV6lV+NOPc11iWLYjqNX6GfKjqD4hqsxbHX+ZneVlM0z+oVCoN&#10;E/lVPwMwxEr2BohsuoAEnAGxgC0NwECcyLqvm9/pB3manpzcr1nWDLzVPNZU9etVpFmbnPyW82tT&#10;cfzNFkULovqij/3VyJuqfoeKNGtx/NV+lpfDKyt/1lFtiMjP+RmAoRXss3WhMyBnAxYQ5cMDMDJM&#10;5DdEtbHcbv+2n+WpHsffqVn2U6L6uX6G3F0uZm+aOXTo+TOHDj2/ovrzInKl/4sQiOqLVOSXJicn&#10;n+tHeVldXX23bN8+KyI/7mcAhk/Z3gCRzRaQ3rWZm2o8GxCspQEojon8UiTSWFpdvc/P8lR3LhbV&#10;O1R1m58hDBV5Slap/FZWqfwWv2cPgOoztmXZ3TOHDgU7ari0tPSv0c6dDRNZ9jMAwyXUFbzSPbq5&#10;qU2JTRWQnk39L9wI3gIBhpuZ3XauO/OxqbOhGzF37bUX1Zx7nam2/AzhqchTVOQp/joKovoMq1R+&#10;eqZa/QE/ysvhw4c/cPEllzRMZL57+AHAsJl2Ltjux1ZGMjZdQCzcDoiYyD5/DcDQOGrbts0mSfIP&#10;fpCXG175yk98+GlPa2oUvYadD4yxz89EmvXJyWAPbc7Pz59pJclNJtII+ec+gDBC7n5sZTNi0wUk&#10;5FsgXMULDCcTOWzbtjWWl5ff72d5mTl06DM627c3VXXSz4BxoyLPMrNmrVqt+VmeWknSEpGGmb3P&#10;zwCUV8gCooMoIIHfAgm2XQQgALMPm8hrLr7kkkar1fo/P85L3bkvsChqquqP+BkwrlTkaSJyc61a&#10;vWlubm6Hn+ellSS3qEhDRP7WzwCUVBS9wF/Ky2bfAJGtFJCgb4GI7PUXAJSTifyXqM62kuTm+fn5&#10;zM/zMnXo0FeKalNUv9/PgHGnIjtUZO7hhx5q3nDDDU/z87wstdu390rIn/sZgPIJeQOWdDr3+Esb&#10;tekCckbkhL+WownnHDerACVnIqdUpLGUJG0/y9OMc3ujKGqK6tV+BuCjVGS688gjzfrBg8/ys7ws&#10;JsmvZN0S8od+BqA8nHMTIY9gbfYKXtlKAQl8Fa9sC9nYAGyZifyVdcvHT/lZnupx/M2ZalNVv97P&#10;AHw8Vf1RqVSaNec+38/yspwkbzOzhpi9zc8AlMP2gOVDRNY3ewWvbKWASPcDyKabzxOpUECAMlsT&#10;1dnlJPlFP8hTPY6/y0SaqnqFnwF4HKo/oKrNWhx/mR/lpdVu/6F1B9N/xc8AlELIz9KbLh+y1QIS&#10;9CasgEMzADbPRH7fVBut1dW3+lmeas69vFc+nudnADZA9TtUpDnl3Nf4UV5a7fafi1nDRG73MwCD&#10;FQX8LG2qWxrF2FoB2cLwyQaE3DYCsDlvVZFGa3X19/wgT9NxfFC7x64+x88A9EH1RZUournu3Df5&#10;UV5aafq320UaYnaLnwEYqGDz1NbpbOkyqi0VkK0Mn2wABQQolzd1oqixlCQP+EGeZuL4hkikKarP&#10;8DMAm/LVptqsx/F3+kFeFpLkfae7MyEtPwMwGCFvwNItzoFvqYA8ssX/5U9gYsY5SghQDj/diaLG&#10;ysrKX/pBXqrV6pPqcfz6rFs+PsHPAWyeql5qIs16HF/rZ3lJ03R9/eGHG2J2k5md8XMAxZlxbldZ&#10;b8CSrRaQNE3XbYtDKI8nC9jcAGyMqbZ75eM9fpaXGw8e/ORtZgui+mpV3dLvSwAenap+nok0a9Xq&#10;9X6Wl1tvvfXsUrs9r93h9A/4OYBinAtYPkzk1FZuwJKtFhAREVE97i/lheFTYKDMRJoXf8InNFZW&#10;Vv7TD/My49yuc5VKU1VjPwOQL1V9pnZLSM3P8rTUbi/3run9Fz8DEF7I22R1i7sfkkcB0SwLdwxL&#10;NdgPD8BjM5EPikijlSSvnp+ff9jP81KP4y/qvfHxw34GIJiJXgm56eDBgzv9MC/Lafrj1h1Of7ef&#10;AQgs7A1YW9r9kDwKiJltaQr+Cez1FwCEZSL/oVnWWEqSN/hZnurV6ldZt3x8r58BCG67isw9qVJp&#10;VqvVp/thXlrt9s+JWcPM/szPAIQTcgA9j1twt1xAzohs6R7gJzDhnAt2hRiAj/OPojq7lKZH/CBP&#10;U3H8QhFpqshL/AxAgVSntos0Jycnn+1HeVlK01/Vbgn5Az8DEEaZB9AljwKSpum6BLwNK/Az8gA+&#10;6i8syxqt1dWf9YM8zcTxt0YiTRH5Oj8DMBCv2GbWnJycfK4f5GUpTd8eRVHDzH7LzwDka9q5cLsf&#10;IrLVAXTJo4BId5tny03osUQcwwKCM5H7rNNptNL0LX6Wp3q1+t1Z93Xzy/wMwEC9rGLWvGFq6sv9&#10;IC+Lq6t/1Imihon8sp8ByFXIApLLZ/5cCoio5vJ/zKMKOEQDQMTMfifKskbryJFf97M81avVH7Ru&#10;+fgSPwMweCry7Z0sa85MTX2Nn+VldXX1HbJt26yIHPMzAPmIwn52zuUzfz4FJIdhlMfBDggQitnx&#10;SpY1FtM05CyX1OLYWXfm47P8DEB5qMg3Zp1Os+7cN/lZXlqt1t/btm0NEXmjnwHYOgv52TnLcrl8&#10;KpcCkgWcAeFFdCAQs5/vdDqNw0eO/Ikf5akWx7PaLR+f6mcAykdVny+qzZpz1/hZXlqt1r/pjh0N&#10;E1nyMwCb55ybCDmAntcD5LkUkHM5bcc8lk7IJgeMITP7Sc2yxsrRo3/tZ3mZmpp6cr1abapqU1Sf&#10;7OcASkz1UlVtTju334/ysri4+ODFl1zSMJE5ETnt5wD6tyPwZ+Y8bsCSvApImqbreTWiRxP4LBsw&#10;VsxstXL2bGPxyJF/9rO8TE1NfUoly5oiMutnAIaE6udGqs3pOH6lH+Vlfn7+XCtJXmciDTP7Xz8H&#10;0B9VfZ6/lqOTedyAJXkVEBERUT3uL+Von78AoD9m1rEse/3FH/hA4/Ab3/g/fp6XG+L4s3rlw/kZ&#10;gCGj+ukq0qzHcd2P8tRKkhURaZhIsC9GgLGgWvobsCTXAhJ2EJ0HCYEtMLMHVWS2laavnb/99kf8&#10;PC/1avVLOt03Pn7IzwAMJ1V9qnVLyPzBgwd3+nleWu32T0TdEvI3fgbgifU+Kwc7gpVlWW6f9XMr&#10;IIFfRJdtYe80BkaX2b+ZSGOp3Q467FmvVi/rXbP73X4GYLip6jZRfe2TKpVmtVp9up/nZTFJfj4S&#10;aYjIn/oZgMfX+6wc7Av7So6f9XMrIKHnQCqqzIEA/TL7+8yssdxuB73usjY5+bW9a3a/1c8AjBDV&#10;qe0izZlDhz7Dj/KymCR3ZmYNMcvt21ZgHFTCflm/ntf8h+RZQKR7f3huzejjhD3TBowcM3uHiMwu&#10;p2nQB7+m4/glatZUkRf6GYCR9Iosipp1577AD/Ky3G7/dibSELPf9DMAjyHspU25fsbPtYDkeTbs&#10;UQQ70waMGjP7IzVrLLXbv+xneapXq9+rqk0R2eNnAEaXqn6/qTZrcfwVfpaX5Xb73sysYSK/5GcA&#10;Pp6F3AExy20AXfIuIGdFQt6ENTHtXLgfLDAqzN4WmTWW0vS3/ChP9Wr1h3vHrr7IzwCMPlW9WlSb&#10;tWo12Leuy2l6stK9ovc2PwPwUdPO7Q76AKFZLi+gn5drAUnTdF0CvooesQsCPD6zXzGRxmKa/oEf&#10;5alerca98hHsNzsA5aci36AizVq1+mI/y8vhJPmH7d0S8mN+BqAr9GfkvC+byrWASHf7J9ctmo8R&#10;9mwbMNTM7P+ZWaPVbv+5n+Vlbm4uqk9ONnrl45P9HMBYulJFmrXJyWv8IC8L7fa/P9LpNMRs0c8A&#10;BP+MfLK3yZCb3AuImuXakDxB2x0wrMzsx7XTabTS9G/9LC+1Wu0THn7ooaaY3awiF/s5gLG2W82a&#10;M5OT+/0gL0ePHn3oPe97X0PMXmtmwd4zAoZRyPkPU839s33uBSTvM2KeiRnnOPIBXMisdbHZ7NLR&#10;o//qR3mZnp5+hpw711SRG/wMAHo+18ya9Wr1VX6QlzvuuKOz1G6/XrvX9P63nwPjaMa5XUGPRAd4&#10;bDz3ApL3GTGfiezz14BxZGZnxOym9YcfbsznvDV6oenp6c+OOp2mihz0MwDwfLqJ3FyrVmf8IE9L&#10;abpq3Wt63+tnwLjJAu5+SLcs5D5ekXsBCf0goUTR8/wlYNyY2Qd6r5vP33rrrWf9PC8z1erzok6n&#10;KSIv9zMAeDQq8lTpDqa/bu7aay/y87y02u1beyXkr/0MGCcaRS/x13J0Ms8HCM/LvYCIiIhqyOt4&#10;2QHBeDP7FxGZXW63l/0oT/XJySsykaaIvNTPAODxqEhFRV7z8NOe1rzhla/8RD/PS6vd/gUza5jZ&#10;n/gZMC4s7Ix07rsfEqyABDgrdgHmQDC2zOzdJtJotds/4Wd5qk9Ofr11Xzf/Zj8DgI1S1cnO9u3N&#10;mUOHPsPP8tJK0+MaRQ0LewkOUEqh3/8I9ch4kALCHAiQPzP7M+1es/tzfpan2uTkPumWj5DfqAAY&#10;E6r6IxZFzbpzX+BneVlaXf0djaKGiPy6nwGjLPT7H5VAn+mDFJAC5kCu9ZeAkWZ2T0VkdilNf9WP&#10;8jRdrX6/mjVF5Cv9DAA2TfX7RbVZi+Ov8KO8LK2u3ndW5NUi8hY/A0ZW2Pc/1kPMf0ioAiLd859B&#10;GlPPbufchL8IjCSz38xEGofb7d/2ozzVq9Uf6ZWPL/QzANgy1atFZGHKuWDf2CZJ8s6sUmmIyM/6&#10;GTBqep+Fg/37JAE/ywcrIJZld/lredrOMSyMATO7IzNrLLfb9/pZnurOTZpZU1WDndMGAFX9+ki1&#10;WY/jYPNly8vL/9grIUf9DBglO7rlI9gX8lnAz/LBCkjoOZAo7JYTMHBmdltFdXY5TYPcQCEi8kvX&#10;XFOpx/FrTLWpqsFuqgGA81T1ChNp1uP4u/wsL8vLy++3bdsaJnLYz4BREfj63WDzHxKygASfA2EH&#10;BCPMzH5su0jjcJL8g5/lZea66576p898ZlNUX6eqwe7qBwCfqj7PRJr1avWAn+Wl1Wr938WXXNIw&#10;kdeIyMN+Dgy70Nfvhpr/kJAFRCT4eyBcx4vRZLb4SKfTWGi3/92P8lJ75Ss/PXvSk5qiGvS1YgB4&#10;LKr6Ob0S8io/y8v8/HzWSpKbRaRhIv/l58CwCn39rqkG2/2Q0AXEOp3b/bU8cR0vRorZh1XkNU96&#10;6lNnjx49+pAf56V26NDn6vbtTY2iV/oZABRJRT6t92p60C9DlpKkrd0SEuwbXaBIoa/fDfymX9gC&#10;0ju7vu6v54breDEqzP7bRBqLSXLz/Px85sd5mXZut0ZRU1T3+xkADMglKtKcjuPXV6vVJ/lhXpaS&#10;5Kd6JeSv/AwYOmFnodeDz3L7CwGEPIbFdbwYeiZyqve6eeJneZo5dOj5kWpTVK/xMwAYsEqk+urt&#10;Is3JyclP8sO8LCXJL5pZw8z+2M+AYVHE9btpmobbQCiigIR6wv08ruPFMDORv9Ju+bjVz/JUd+4b&#10;s+7Ox4v9DABKpLrNrDk1NfWZfpCX5Xb7LhNpiNndfgYMg9DX70rgz+5SRAE5G3YHhOt4MbTM7I8j&#10;s8ZSkvyin+Wp7ty3967Z/Ro/A4ASuq6SZc2pqalgj6Iut9u/m5k1TOTX/AwovUol6GdfDfzZXYoo&#10;IFzHCzwKs7tNpLHYbgd75EdEpBbHL+uVjy/3MwAose+rZFnzhqmpr/SDvCyn6f0q0jCzN/sZUGpm&#10;IT/7Br1+97zgBUSE63iBC5nIr4nq7HK7/bt+lqdaHL9CRZqq+lw/A4AhsK/T6TRnnAt21n0pSd5V&#10;6ZaQn/EzoIyG/frd8wopIFzHC3SZ2ZtVpLGUJA/4WZ7qcTwtIgui+mw/A4Bhoapfn6k263H8zX6W&#10;l8Pt9j9ty7KGmR3xM6Bshv363fMKKSAFXMc75y8BZWNmP1Pplo93+Vlerrvuuu31OJ6z7s7H0/wc&#10;AIaNql5hIs2acy/1s7y84ciR//jQmTMNM3uDnwFlYlH0En8tR8Gv3z2vkALSwzEsjLM0q1RmD7fb&#10;/+QHeZlzbmLi4oubonqTqu7wcwAYVqr6PFVt1px7uZ/l5ZZbbvlgq91uqFlDzD7k58Cg9Y5fhdwB&#10;CX797nmFFZDQ1/GaKo8SoqwWOlHUWFlZ+U8/yEv94MFnfbj7xkfNzwBgJKh+tqo2p+P4oB/lyBbb&#10;7YXeNb3Bfs8GNiNSDbn7IWJ20l8KpbACEvo6XlGN/SVgwD5o3Wt2GysrK8G+Tas59/lWqTRF9Xo/&#10;A4CRovqMSKQ5E8c3+FGeWu122ish7/EzYFBMNeTuh6hZ0JntCxVWQAq4jpdjWCgNE/kP6T4wuOBn&#10;earF8Zdp95rdH/AzABhJqp+QiTTrcfz6arX6JD/OS6vd/uneq+l/6WdA0Qo4flXI9bvnFVZARIJf&#10;xytZpeL8NaBoJvJPvZuugt6oUovjr1aRpqh+h58BwChT1UhUX71dpDk5OflJfp6XVpq+SbolZM3P&#10;gCKFPn5V1PW75xVaQKJOJ/XX8qRm+/01oGB/0SsfQe+Urzv3Tdqd+XiRnwHAGKlWsmwh5AmIVpq+&#10;VaKoIWa/52dAYVSDPjmRdTpBH0b2FVpAFtP0FMewMMLuN9XGUpIEfVW3HsffaapNEflqPwOAcaOq&#10;P9x7K+SL/CwvrdXV34sqlYaIvNXPgNCmndstIrv99byYyKmVNB3dHRCR8MewjDdBMAAm8rsm0mit&#10;rv66n+WpHsfX9t74uNTPAGBcqer3mmqzXq1+lZ/l5fDKylonihoi8iY/A0IKffwq9GfzR1N4ATnT&#10;6cz7azkLukUF+EzkLhVptJLkbj/LU61avb5XPj7PzwBg3KnIS0ykWatWr/KzvKysrPxlr4T8tJ8B&#10;oZhq0BGDoo9fySAKCLdhYcT8wrYoml1Kkj/2gzzVqtWadsvHM/0MANClIl+nIs3a5OS3+FleVlZW&#10;3tOJokYmEnSuFZCP3n4V8nPtyaKPX8kgCohI+K0ejmGhILd2oqjxhpWVv/aDvBw8eHBnPY7nVaQp&#10;IhN+DgD4OJerWbM2OflSP8jLysrKf1q3hCx0N8KBMEIfvyr69qvzBlJAOIaFEZCcU22srKy81w/y&#10;Uq1Wn/6k7gODrxWR7X4OAHhMX6pmzZnJyZf7QV5WVlY+tJwkDRFpmMgH/RzIwygev5JBFZAijmFN&#10;ORfysRaMr46JvP6sSGN1dfW//TAvjcnJZ2/vvvEx5WcAgA35bDNr1p075Ad5WkqSN2i3hPyHnwFb&#10;MarHr2RQBUS6b3Yc89fyVImia/01YCtM5CHrDpu/NkmSD/t5XurOfcFZs6aIvMLPAAB9eYZFUbPu&#10;3I1+kKelJDnSKyH/5GfAZoU+fiVmQUciHs/ACshps9DDWxzDQp7+rXfT1aIf5KkWx1/Re+PjZX4G&#10;AOifijzFVJu1OL557rrrLvbzvCwlyc+oSMPM3uVnwGaEPn7VMbvHXyvKwApIEcewpp0L+h8cxsbf&#10;a/eBwR/zgzzVqtUXiGpTVa/2MwDA5mlX4+GLL27eePDgJ/t5XpaS5M2ZSENE7vczoB815/aN6vEr&#10;GWQBERHRLAu6CxJFUditK4yDk6baWFxdDXpksFatvlhFmiryDX4GAMiHqsbnKpVmyOv6V9rtX7Nu&#10;CfldPwM2SkOPEgzw+JUMuoCcFgn6oU5E9oX8TQajzUTu7b1ufoef5emGyclretfsXulnAIB8qeoP&#10;Z6rNehx/kZ/lpfcwbcNEBnLDEIabc25CRIJeppSZDfSfzYEWkAKOYYkxC4JNMJG3R1E020qS3/Sz&#10;PNWr1QNZd+B8t58BAMJQ1e8V1Wa9Wv0qP8vLUpL88YdOn/5+M/sjPwMez06R/YHf/jq5nKYn/cUi&#10;DbSASAHHsIRHCdEHNZswswesUtm/uLLyB36ep3q1+irr7nx8rp8BAIJ7iZgtTMXxC/0gL7fccssH&#10;L/7AB77esmyg3zZjyIz48SspQwEp4BgWw+jYsCzL7vnQmTNfv7y8/H4/y1OtWp2R7szHp/kZAKAg&#10;ql8biTSn4vhb/Sgv87ff/kgrTQf+gQ/DofeOXdBTEYM+fiXd2+kGr1atvifwpP+xpSQ54C8CRatW&#10;q0/aJnKjisyKSMXPAQDFM7N3qerCUpK82c+AItWr1dukewQrlJNLSXKpv1i0ge+AiIhYls37aznb&#10;zzA6Bm1ycvKTKt1dj9dQPgCgPFT1S0ykWa9Wf9DPgKL0hs/Dzi6X4PiVlKWAnBUJ/sNgGB2DNDU1&#10;9ZnbzJqRSNXPAACDpyKf1Sshh/wMKEIBw+eiZrf7a4NQigKSpum6hJ4FYRgdA3Lj1NQXVrKsKSLX&#10;+RkAoDxU5FOlW0Ju9DMgNAv/ft3xxTQNevvsRpWigIiIdLIsdCOb6A32AIW5YWrqKzvd8vF9fgYA&#10;KKWniMhCrVq9eW5u7mI/BEKYdm63Bn77w8J/1t6w0hSQlTQ9EfpNkEroa82AC9Sq1as6WbYQ/Dwn&#10;ACB3KtL40EMPLUxNTX2KnwF5i1RD736snxE54S8OSmkKiHTPpYU9hsXL6ChIbXLyW7Q7cP51fgYA&#10;GA6RiKtkWXNqauo5fgbkxTk3Iaqxv54rs3Zv5KEUSlVATpuFfZRQZIJhdIRWm5x8qXZfN7/czwAA&#10;Q+eHKlnWnDp06Iv9AMjD9u5n07EYPj+vVAWEYXQMu5nJyZf3yseX+hkAYGh9TyWKmlPO7fEDYKs0&#10;/IhAaYbPzytVAZHugEzo1xknOIaFEOrV6iHrlo/P9jMAwJBT/baKanMmjl/oR8Bmjdvw+XmlKyCt&#10;ND0eehjd2AVBzurV6o0m0hSRZ/gZAGBEqH5tJtKcieNv9SNgM8Zt+Py8Ur7GfOUVV+xSkcv89Rzt&#10;fv6ePbffu7ZWmmEcDKe5ubmLv+rLvmxOzG5S1Z1+DgAYLar6LBP5kiv37Fm/b23tL/0c2Cjn3MS2&#10;KHqziFzkZ7kxO7yapm/3lwdN/YUycM5N7IyiD/jruTK7aandnveXgX5MHTr0xZUo+g5RfZaIbPNz&#10;AMCIMTtlIv+Rmb17JU1L980yhkc9judE9SZ/PU9Zll26nKYn/fVBK2UBke6Rltuk+yR9KOtLSfI0&#10;fxEAAAAIyTk3sSOK3qEiIeeSjy8lydX+YhmUbgbkvCzL7vHXcjYx7VzIggMAAAB8nO0i+wKXD8nC&#10;X+y0aaUtIMtpeiz0MHoURYm/BgAAAIRUwNW762dFjvuLZVHaAiIiIqqhf3DsggAAAKAwNef2Bb96&#10;V/VYmV4+95W6gJzpdIIPiUdR5Pw1AAAAIIgCPntmnU5pj19J2QtImqbrFv7u4t3Tzu32FwEAAIA8&#10;FfLwoMiJst/QVuoCIgW93sguCAAAAEIr4jNnEZ+dt6r0BaSIYXQR2T/jXNCbCAAAADC+ep819/nr&#10;OSv18Pl5pS8g0m1ywWdBLIrm/DUAAAAgD6Z6rYhM+Ou5MmuXefj8vKEoIAU1uX3sggAAACBvzrkJ&#10;UY399Zytq1npj1/JsBSQNE3XTbXtr+dsotdMAQAAgNzsVHXBdz9Eji+maeixhVwMRQGRgq7kLaCZ&#10;AgAAYIw45yZMNfi7c1mWpf5aWQ1NAemdZzvmr+eMhwkBAACQmx0ie1Uk9DH/48tpetJfLKuhKSAi&#10;IlrAMHoURYm/BgAAAGxKAVfvdoZo90OGrYD0zrWFHkhnFwQAAABbVnNuHw8PfryhKiBSUMNTruQF&#10;AADAVhWw+yEFfDbO29AVkJU0PRH6YUIV2cUuCAAAADaroN2PU600DX06KHdDV0CkoIcJmQUBAADA&#10;phWw+6FmoS9oCmIoC8hymh4LvQvCLAgAAAA2o4jdDxFZP202dMevZFgLiHRvxAr+A2cXBAAAAP0q&#10;ZJ7YrN17pmLoDG0BOR3+TRBhFwQAAAD9qDm3T0R2++s5W1ez2/3FYTG0BSRN03VTbfvreWMXBAAA&#10;ABvhnJsoZPdD5HjveYqhNLQFRETkTKcTfBidXRAAAABsxHaRInY/JCtgFCGkoS4gvXNvwY9isQsC&#10;AACAx+Ocm4gKuPlKRI4vp+lJf3GYDHUBke4weiG7IHXnYn8RAAAAEBHZKbK/iN2PIh7lDm3oC0jv&#10;/FvwXRAp5jwfAAAAhoxzbsIK2v1YSdMT/uKwGfoCIiJyOsuq/loAE/U4poQAAADgY+xUdSqyy1/P&#10;2yjsfsioFJCiZkFElWNYAAAA+Ajn3ISpFnFh0UjsfsioFBBhFwQAAAADUNTuR1bM3HMhRqaAFLkL&#10;MuNc8H/IAAAAUG7OuYmCTsgM/c1XFxqZAiIF7oIYA+kAAABjb6eqE5EJfz1n66O0+yGjVkAK2wUR&#10;2c8uCAAAwPiacW4Xux+bM1IFRIrbBZEsim7z1wAAADAeeidiitj9GImbry40cgUkTdN1U23763lT&#10;kb015/b56wAAABhtvc+AwW++MtVjo7b7IaNYQEREznQ6hZyTU3ZBAAAAxk8xjw6uR53OyO1+iIhU&#10;/IVRsLa29siVl10morrXz3J20ZV79jx479raA34AAACA0VN3LlbVV/jruTM7vJSmd/nLo2Akd0BE&#10;RE6bFdMYo2iOgXQAAIDR55ybkGJuQ11Xs9v9xVExsgUkTdN1MbvJXw+Aa3kBAADGQEHX7oqYtRfT&#10;9JS/PCpGtoBIbxfERIr4D2//tHO7/UUAAACMhgKv3V0v7CTPgIx0AUnTdF0LurpMoyjx1wAAADAa&#10;rPtZr5Ddj97bdiNrpAuIiMhpkWNF7IJwLS8AAMBo6n3GK+Jz3sjvfsg4FJA0TdetoOfruZYXAABg&#10;tDjnJrSoed8x2P2QcSggIiLLaXpMRIp4xGWiHsfF/AMKAACA4HZ2HxwMPutrIqfGYfdDxqWAiIhk&#10;WXbAXwtCNeZaXgAAgOFX4LW7kmXZgXHY/ZBxKiC9Z+yP++sBTPSGlAAAADDEdlQqc4UMnoscX0nT&#10;E/7iqBqbAiIicrqoXRCRfVzLCwAAMLymndutZvv99QDWs4LmlctirApIgY8TikbRnf4aAAAAyq83&#10;eF7Itbumeqx3UmdsjFUBkQIfJ1SRXQykAwAADJ+dIvtVZK+/HsD6mU5nrHY/pPs5efzUnNtX1A5F&#10;lmWXjlurBQAAGFYzzu2yKHpHEbsfkmXVpTRt+8ujbux2QEREWml6vKBreTmKBQAAMESy7rtu4cuH&#10;yMnTIsf8xXEwlgVECryWV0V21Z2L/XUAAACUS925uKCjV9LJsuq4XLvrG8sjWOfVq9XbpPu4TGjr&#10;mmWXLqZp8NkTAAAA9K/Qo1cix5eS5Gp/cVyM7Q6IdK/lrfprgUz0tvMAAABQQtZ9cLCI8jF21+76&#10;Kv7COFlbW3vkyssuE1ENvtWmIruu2LPnnfetrb3bzwAAADA4Nef2qephfz0Is8OtNH2LvzxOxnoH&#10;RAq8lle6A+m3zTi3y18HAADAYDjnJqT75kcR1k+bpf7iuBn7ApKm6boUeBTLivsHHAAAAE9gR6Uy&#10;pyLFfEGcZfPjOnh+obEvIFLwtbwisq/m3D5/EQAAAMWacm6vmhVyW6mJnBjXa3d9FJAezbLCbiJQ&#10;BtIBAAAGyjk3USnwZErG7sdHUEB6FtP0lKkW9RLlRO8KYAAAAAzATlUnIrv99RBMtb2Spif89XFF&#10;AblAa3W1WtRAuojsn3aukH/oAQAA8FHTzu0W1aKOXp060+mM9bW7PgqIp6gX0qV7FOtOfw0AAADh&#10;OOcmtHv0qog3P0TG+MXzx0IB8fS2xwoZEFKRXfVqlRICAABQkJ2qTkWCvwHXc6x32REuQAF5FKez&#10;rMijWNyKBQAAUICac/tE9SZ/PZD108U99TBUKCCPouC3QXigEAAAILCCHxzkzY/HQQF5DL3tsqK2&#10;zCYyruYFAAAIZmcU3VbYg4Mix5fStKjbVYcOBeRxnO4OpBfSXFVkb925Qm5jAAAAGCe9z1hFHXlf&#10;z7KMW68eh/oL+Fg15/YVeVtVlmWXLqdpUa+yAwAAjLQZ53ZZFL2jyFuv2P14fOyAPIFWmh43kcIe&#10;jimy7AAAAIwy59z5Y+6FlA8TOXG6oNtUhxkFZAPOZNnV/looXM0LAACQj4Kv3F033vzYkIq/gI+3&#10;trb2yJV79jwoqi/ys0Cee8WePe+8b23t3X4AAACAJzbl3N4oitoicpGfBWF2uJWmb/GX8fHYAdmg&#10;3lm+wmYzNIpuc84Vsl0IAAAwSpxzE5UiXzsXOXnaLPUX8egoIH3QAo9iicjEDuZBAAAA+razO/ex&#10;218PpcPRq75wBKsP966trV9xxRUTKnKZn4WgIrsu37PnvfetrRW28wIAADDM6s7FolrY0wam2l5u&#10;t3/SX8djYwekT63V1WqRR7GiKLpt2rnCGjwAAMCwmnFul0TRnL8eiomcOtPp8OZHnyggm1DwUSyu&#10;5gUAAHgCRV+523tw8ABHr/pHAdmExTQ9ZQWWEK7mBQAAeHw7KpW5Aq/cFTFrr6RpYW/FjRIKyCa1&#10;0vS4iBz31wPaN+3cfn8RAABg3NWdi9WsuLkPkRPcerV5FJAtOJ1lB0SksG035kEAAAA+1rRzu4uc&#10;++DBwa2jgGxBmqbrnQKPYkm3hNzN+yAAAADduY+o2LkPsSw7sJymhV1INIooIFu0kqYnTLXtrwfE&#10;+yAAAAADeO/DVNu9Y/jYAgpIDoq+mldF9tar1dv8dQAAgHFRdy4WkX3+eihcuZsfCkhOir6aV0T2&#10;15wr7F86AACAsph2br9EUeKvB8SVuzniJfSc3Lu2tn7lnj0PiuqL/CwUVX3R5Xv2vP2+tbX3+xkA&#10;AMAomnZudxRFbxKRi/wsGLPDy2l6u7+MzWEHJEdLado2kSLvg57gkUIAADAuBjJ0zpW7uaOA5OxM&#10;9yhWYdtzKrKrVq3e7a8DAACMmp3dY1eFDZ1z5W4YFJCcDeJqXhXZ2xvEAgAAGEm9zzrFPsqcZfNc&#10;uZs/ZkACuH9t7dSVl1++q9CGrvqiy/bsuef+tbVTfgQAADDMppzbG0XRjxc592Gq7Va7za1XAbAD&#10;EsjpLCv0al4RkUoU3Tnj3C5/HQAAYFjNOLer0p15LXLugyt3A6KABJKm6foAruadyKKIeRAAADAS&#10;nHMTWcFD51y5Gx4FJKDFND1lBZcQhtIBAMCo2BlFt6nIXn89qCybX0nTIm81HTvMgAR239rau4ue&#10;B1GRXVdefvmuex944C4/AwAAGAa1yclECx46Z+6jGOyAFGApSQ4UPQ8iIvunnSv0X1oAAIA81J2L&#10;1azoGz5PMvdRDApIQU5n2VVFvg8iIhJF0W015/b56wAAAGU17dx+iaI5fz0w5j4KpP4Cwplybm9l&#10;AEPiWZZdyh3WAACg7Kad2x11PysVOnRuWXaglabH/QBhsANSoJU0PZFl2QF/PbQoiu6edq6wGRQA&#10;AIB+zTi3Swu+bldERMzalI9isQMyAPVq9U4RKfRolImcOpNll7K1CAAAysY5N7Gzu/NR9Bemx3qz&#10;uigQOyADsJQkVxc9lK4iu3Z0v1UAAAAojV75uG0A5eNk7+FoFIwCMiCDGEpXkb28EQIAAMpkZxQl&#10;RZ8MYeh8sCggA5Km6Xqn4EcK5XwJmZxM/HUAAICi1Z2LpeC3PkRELMsOcEHP4PAQ4QDdv7Z26oor&#10;rphQkcv8LCQVuezyPXvee9/aGv/iAQCAgag7F0t396NQvccGU38dxWEHZMBaq6tVESn85oUoim6b&#10;cm6vvw4AABDatHO7B/DWh5jICR4bHDwKSAmc7l7NW/huRCWK7uR6XgAAUKQBvfVx/kbQq5n7GDwK&#10;SAmkabquA5gHEZEJ3ggBAABFGdhbHwydlwoFpCQW0/RUp3szVtEmoii6e8a5XX4AAACQlxnndmVR&#10;dLeKFP6ZI8uy6kqanvDXMRgUkBJZSdMTMpj7qCeyKLrbOVf0txEAAGAMOOcmLIruHET5MNX2cpoe&#10;89cxOBSQkllK07aIFP4vSe+hwndQQgAAQJ6ccxO9x5ALP/Jtqu3ehT8oEQpICS0lyYFB3IylIrt2&#10;dofCAAAAtuz8K+cqUvjNm9x4VV7qL6A86tXqOwbxbYGInFxKkkv9RQAAgI06Xz4G8Mq5iMjJ01l2&#10;FUPn5cQOSImdzrKrTOSUv16A3bVqlZ0QAACwKYMsHyZySrlut9QoICWWpul6NJibsURF9lJCAABA&#10;v3rlIxlE+Th/3e5img7iC1xsEAWk5AZ4PS8lBAAA9K1XPvb76wVYtyw7wHW75UcBGQIraXrCBvNQ&#10;ISUEAABsWL1avW1A5UMky+ZbaVr4JT7oX8VfQDndt7b27isvv3zXIIbSVWTXFVdcMXHf/fe/3c8A&#10;AABEROpxPCeqsb9eBFNtt9ptbrwaEuyADJHe9byFvxEiIqJmcW1yMvHXAQAA6s7FonqTv16QY1y3&#10;O1zYARky9z7wwF1XXH753kG8JKoil1152WVy7wMP3ONnAABgPNWdi6U79zEIJ09n2fdw49VwYQdk&#10;CJ3pzoOc9NcLoXpTPY7n/GUAADB+Blk+TOQUb30MJ3ZAhtDa2tojz9+z5+2iul9ELvLz4FT3MhMC&#10;AMB4q8fxnETRYX+9IOuWZd+UcN3uUOIl9CE27dzuKIre4a8XxUROtJJkIFcEAwCAwRnobVe963a5&#10;8Wp4UUCG3JRzeytRNLBrcikhAACMjwseGaR8YNMoICOAEgIAAEKjfCAvFJARQQkBAACh9MrHbSKy&#10;z88Ksp5lWXU5TQfyHAHyRQEZIYMuISJycilJLvUXAQDA8CpB+ZAsyw5QPkYHBWTE1Jzbp1F0p79e&#10;oJNciQcAwGgoQ/mQLKsupWnbX8bw4hreEXPf2tq7r9yz50FRfZGfFeQZ21Rf9BV79rxlbW3tET8E&#10;AADDoRTlw+ympTRd9Jcx3CggI+jetbUHrrzsMhHVvX5WkGdUVL/7q/fsuevetTV2QgAAGDK98nG3&#10;iAzqs4SYaruVJDf66xh+FJARde8DD9xzxRVXTKjIZX5WBBWZENX9l+/Z8/b71tbe7+cAAKCcZpzb&#10;FUXR/SryXD8riqm2W6urVX8do4EZkBE34IeCpHdrxVXLaXrSDwAAQLlMO7dbo+hOFdnlZ0WhfIy+&#10;yF/AaFlKkgMiMshbIyaiKLp7yrmBbeECAIAnNuXc3iiK7h50+TjT6cz76xgtHMEaA/c+8MBdV15+&#10;+S4R2e1nBbkoUt1/5Z49D967tvaAHwIAgMGqOxdHUfTjIjLhZwU6dibLbuQmzdFHARkT9z7wwF1X&#10;XH753kF+qyGqL7ryssvk3gceuMePAADAYNSdi6X7wvlFflag46ez7EcpH+OBGZAxU6tW79YB3mgh&#10;vJoOAEAp9G66SgY8KyomcuJMll1N+RgfFJAxVIYSwoOFAAAMTine+KB8jC2G0MdQb/dhkIPpIiK7&#10;d0bR3TPODe5IGAAAY2jGuV07oujOQZeP3swH5WMMsQMyxkpwRa9wTS8A4P+3d/faUVxZG8efU22D&#10;ww4ns+4ATWQvJkCTvRniCiyyyY4EkgiFQuPBqK5A4goQ0bsmogls42ja2WTT3EFNZvBbZ79BVfU0&#10;hQT66I9zqv6/tbxs18Ghu/upffbeWJ4YxuxqZtoV4aOfaELvsZ/evHm5ymWFta+cc3+7/c03v/38&#10;66//ah8CAID5eOj9xiDL/tdJf2qfLRPhA1RAoL0HD545s+3286ULYedJnh+1HwMAgOupJ10drHjM&#10;LksGIVEBgST9/Msv//jLt99Kzq22Md25/7l9+/bw519++Uf7CAAAXM3egwfPnHOPVzxml/CBKSog&#10;mNrf3j5Q9QG1UozpBQDg+mIZsytJMnv85OiIDeeQCCBo2/V+K6vG8q3a2IVw7/s8n7QPAADApz3y&#10;fs2q8LHqSVdcscZHCCD4SN2k9qr9fAWKMoR7T/N81D4AAABne+j9RpZlx6uedFVPutz5e56vevQ/&#10;IsMeEHzkaZ6PyhBiuAI1HGTZq/3t7YP2AQAA+Ni+99uDCMbsEj7wKVRAcK6IKiH0hQAA8AlR9XtI&#10;hYVw/4c8P20fACKA4HN2vV/Psuyf7ecrMg4h3GdpIQAA/1V/Vx9LWm+frQDhA59FAMFn1R9sr1Y9&#10;O7xhIdzjgw0AgOlthReRfEcTPnAhBBBcSD1N40Ukb1cY5wcA6DXv/fDGYHAQxSLhCtMrcWEEEFyY&#10;9354o2psW+3Cwv8avwvhr3meF+0DAAC6qu73OI5ixG6F8IFLIYDg0vZ3do4jaXJTPWXjr/SFAAD6&#10;YNf7dRfHlKvG6bsQ7vMyEJcxaD8APuenN29e3r59e+ikb9tnK/CVc+5vf/nmm//89Ouvb9qHAAB0&#10;xb73267a7/Gn9tkqmHNH70PYIXzgsqiA4Moi2pou1R+EP/z44077OQAAKYuw36NQCIdsN8dVEUBw&#10;LTHtCqlxDxUA0Bn1JMqDiPo9mHSFa2MTOq7laZ6PQgh/NimWH/zrlmX/3vc+lrdEAABcSX3T4BXh&#10;A11DBQRzUU/keBXNmN56e/r7EO5xNxUAkJLItpo3uGGAuSGAYK72d3ZeRPSmRrytAQCk5KH3G1nV&#10;aB7LlCte6GHuCCCYu70HD55F1Cgn0aAOAIjcTKP5ViRbzaVm0lVZHhI+ME8EECzE/vb2gZx73H6+&#10;YuMQwn12hgAAYlI3mh/HdI1ZkmT2+MnR0WH7MXBdBBAsTIQTsioh7DA6EAAQg33vt1VNuYqm6lEv&#10;+d35e56ftA+AeSCAYKEi3NgqcZ8VALBidaP5cWR9kzJpohB26J3EIhFAsHCxfsjSoA4AWIUYG83F&#10;yzksEQEESxNpXwgN6gCApYhwo/kUzeZYJgIIliravhAa1AEAC1R//z2LrtGcfg+sAAEESxfttA+q&#10;IQCAOYt1vG6Nl29YCQIIVmZ/Z+c4si2vjbGFcEhvCADgOiKuetDvgZUigGCl6vGDz9rPY0A1BABw&#10;FTH3ekgqFMIh4+ixSgQQrFx9JetVhKVpcTcWAHAZsU64qjH9EVEggCAK9ajeVzGWqWsnLoTD7/N8&#10;0j4AAKD+HnsW6dViSRq7EO7xPYYYEEAQlb0HD55FWrKusEUdANCy6/1WVoWPGCv5jNhFdAggiE79&#10;QX7cfh4R3iIBAJorxAcRLtpt0O+BKBFAEKVd79ddlr2I9A5txezxk6Ojw/ZjAEC3RT5at8FER0SL&#10;AIKoRX8lixnqANArMY/WnXHyLoQdrlwhVgQQRG/P+02XZS/az2PC/VoA6LZEqh5MbkQSCCBIgvd+&#10;eKO6krXRPosK17IAoFO898Ob0paqXo9Yg4dMGmUh3Kc/ESkggCApMS8unDEOIeS8gQKAtCVy3apQ&#10;CIfvpBOq8EgFAQTJSaJBvcK0LABIUALTrRo0miNJBBAkK4EGdanuD/nhxx932s8BAHFJpM+jQaM5&#10;kkUAQdLq8viLBL4oWGIIAJHy3g+/lDZjXiY4g0ZzJI8AguR574c3q8WFsZfKRX8IAMQlkT4PiUZz&#10;dAgBBJ2RSIN649SFsMOXCACsRt3n4SVttc8iRKM5OoUAgk6pv1COU3iTJfpDAGDpEuvzEAtv0UUE&#10;EHRSKg3qDYIIACyW93540zkv57YTCR6i0RxdRQBBZyU0rneKIAIA89UED3NuK6HvA8brotMIIOi8&#10;xHpDxIQTALi+ZoO5ZZlPKHjQ64FeIICgF1LrDakRRADgkrz3wxvShrLsWULBQyaNrPrMp9cDnUcA&#10;Qa8kWA2RSRML4ZAgAgDn894Pv5DWUxmpO4OqB3qHAILeqfeGPEtk9OIsdogAwBlS2uUxi70e6CsC&#10;CHpr1/utRLbethFEACDh4NFUPZ7k+VH7AOgDAgh6b39n5zjBaogIIgD6KuHgIZNG70O4x3Ur9BkB&#10;BEh0ZO8MggiAzku4x6PBaF2gRgABZqS2wLClMOdO2CMCoEsS3eMxqzDnTt6X5SFVD6BCAAFaEh3Z&#10;+wFz7igry5zGRgCp8t4PbwwGB85sK8FePYnRusC5CCDAOfa9305sgdVZTlwIhwQRAKl46P1GNhjc&#10;TTl4MFoX+DQCCPAZKe4Oaavfwj2nTwRArFJuLJ9B8AAugAACXMAj79csyw4SnZY1i4Z1ANFotpa7&#10;6vM15eDBdSvgEgggwCUkPi3rA+bcEQ3rAFahA43lUyaNFELOdCvg4gggwBXU17IOEr6fPGXOHVlZ&#10;PuetHYBF60h/R4PrVsAVEUCAa9jf3j6Qc4/bz1NEnwiARfDeD7+UNrMs86lfs6oxVhe4JgIIcE31&#10;2F7fgf6QKXPuKJTly6d5PmqfAcBFdKzaIdHnAcwNAQSYky71h8wYK4TnT/L8qH0AAG3e++FNaUtZ&#10;9l1Hqh0NtpgDc0QAAeasC2N7z0JVBMB5uljtqNHnASwAAQRYkK4GEUljmZ2+M8v5Qgb6q5lkJec2&#10;O1btEMEDWCwCCLBgHQ4iknRahpBTFQH6o8PVDkkqZHbECxZgsQggwJJ0PIgU5twJV7SAbnro/cbA&#10;uTsdrXaoCR7O7Pn3eT5pHwKYLwIIsETe++HNKoR0ZmLWGQpz7oTdIkDaehA61HxeZWWZEzyA5SGA&#10;ACvQkyAikyZy7pQwAqShJ6FDkgpJIxfCDsEDWD4CCLBCj7xfs2qjeqeDSG1szo0II0Bcdr1fz5y7&#10;24PQIUmFVSN12eUBrBABBIhAF5cZfsZYZqfctwZWo2ehQ2KJIBAVAggQkR4GEZk0cmajYPaSHwbA&#10;4vQxdIjgAUSJAAJEqI9BpFaYcycqy9dsHAaux3s//EJa70lPRxtXrYCIEUCAiPU4iDROZTamOgJc&#10;zK7365m0oSz7TtJaB/d0fE4h6TSEkPOZAcSLAAIkYt/7bcsy76ofFX1EdQRoaaoc9WLAjZ5VOWax&#10;xwNICAEESAxBZIrqCHqJKscHxgrh+TvphM3lQDoIIECi9rzfVBVENtpnPVRIOrUQXr6XRvwQQZd4&#10;74c3pA0NBnd6XuWYqhvLn/8hnfL/O5AeAgiQOPpEPmbSxEkjhfBbkEZUSJCSmQrHrTps9D5w1Ggs&#10;BzqCAAJ0RM+WGl7FqczGpdnrp3k+ah8CqzA7qcqc23BV2OjzlaqzFObcCUtMge4ggAAdRJ/IhZya&#10;cxOV5WuubWFZmutUzrlb9WjcvvdwfEohs6N3Zjn/fwLdQgABOqwOInfpE/m82WtbpTSmSoLr8t4P&#10;v6wCxnqWZXe4TnUxJo1cCC9pLAe6iwAC9MCu9+tuMPjOmW23z3C+aSgxm5Rmr7+QJoz4xFmmV6mk&#10;9ZneDaobF8c1K6BHCCBAzzA9ay5OzbmJK8u3VEv6Zbaq4QaDWzJbp2/j6qh2AP1EAAF6atf79cy5&#10;u3Jumx9P11dXS8YyG5vZb5k0plqStl3v15205py7VTeID6lqzEUhsyN2+AD9RQABQFVkgabBpPrR&#10;NQlmb02acJ1r9Zpqhqv/ssHg67qiQdBYAKodABoEEABTj7xfM2mTCVrL0w4opdlrSeJa1/URMKJA&#10;tQPARwggAM605/2my7K77BVZLZNGrtr0XshsIklNFUWSvpAmv0tFX94oe++HX0nDUho6ac2kYSYN&#10;bTD4WpIIGFEoTBorhJwR1wDOQgAB8Ene++FNaUtZ9h0jRKNXWBVWJp8KLao+/AtJGtR//73++yJ+&#10;LHrvp0HgqzoUlDPhYBoiWmHCma1ZFTSaQCFCRbxMGjmzEdUOAJ9DAAFwYc0VLcJIrxSqflwWmgku&#10;JhV1MFD978P6fDYgEBa6byyzU0IHgMsggAC4kl3v1zNpg34RoHcIHQCuhQAC4Noeer8xcO6OObdF&#10;GAG6x6SJMzshdACYBwIIgLkijADdQOgAsCgEEAALQxgBklOYcydWls//kCaLGEoAAAQQAEvRhBE5&#10;t0kDOxCVsTk3InQAWBYCCIClmxnte0fSZvscwEIVJo0ZmQtgVQggAFZuz/tN59wtqiPAwlDlABAN&#10;AgiAqFAdAeaCKgeAaBFAAESN6ghwYVQ5ACSBAAIgGa3qyAabttFzVZUjhJdBGlHlAJAKAgiAZD3y&#10;fq2UNtxgcMuZbVAhQceNJU0UwmsCB4CUEUAAdEpzZcuc23BVlQRIUWHSWM6NQ1m+/D9pzJUqAF1B&#10;AAHQaXvebzppzbLsrqsqJFzbQow+aBqnhwNAlxFAAPQK17YQiQ+uUxE4APQJAQRA7zVVEmXZLZPW&#10;uLqFOSokTSRNZDYuzV5znQpA3xFAAOAMj7xfC9J600+iKpistf8c0DBp4qpRuBOV5WuTJlQ2AOBj&#10;BBAAuIQ97zdNGrrB4JbM1qmW9FIhaWLOjVxZvuUKFQBcDgEEAK5ptloi59asqpRQMUlbYVLhmitU&#10;9fUpJxWEDQC4HgIIACxQE05MGmbOfU1Aicq0P8Ocm7iyfFtKY0IGACwWAQQAVui8gMLVrrkgYABA&#10;hAggABCxemzwsKmWNEHFsmzozIZ1NUU9qKh8eCVKkjk3kaS6D6Oom8CLgVT8LhUEDACIEwEEADrm&#10;vNAiSZZlQ0lyZrMLGYfNn2seuNaz5t/PWeQ4/aFv9T/XQeHcZ81/Y85Nn7myfFv/+UmowwZhAgAA&#10;AAAAAAAAAAAAAAAAAAAAAAAAAAAAAAAAAAAAAAAAAAAAAAAAAAAAAAAAAAAAoA/+H02q73U9qTXV&#10;AAAAAElFTkSuQmCCUEsDBAoAAAAAAAAAIQDldXeemAUAAJgFAAAUAAAAZHJzL21lZGlhL2ltYWdl&#10;Mi5zdmc8c3ZnIHZpZXdCb3g9IjAgMCA0MDAgNDAwIiB4bWxucz0iaHR0cDovL3d3dy53My5vcmcv&#10;MjAwMC9zdmciIHhtbG5zOnhsaW5rPSJodHRwOi8vd3d3LnczLm9yZy8xOTk5L3hsaW5rIiBpZD0i&#10;TGF5ZXJfMSIgb3ZlcmZsb3c9ImhpZGRlbiI+PHN0eWxlPg0KLk1zZnRPZmNUaG1fQmFja2dyb3Vu&#10;ZDJfbHVtTW9kXzUwX0ZpbGwgew0KIGZpbGw6Izc2NzE3MTsgDQp9DQo8L3N0eWxlPg0KPGc+PHBh&#10;dGggZD0iTTIwMCA1QzkyLjUgNSA1IDkyLjUgNSAyMDAgNSAzMDcuNSA5Mi41IDM5NSAyMDAgMzk1&#10;IDMwNy41IDM5NSAzOTUgMzA3LjUgMzk1IDIwMCAzOTUgOTIuNSAzMDcuNSA1IDIwMCA1Wk0yMDAg&#10;MzgzLjZDOTguOCAzODMuNiAxNi40IDMwMS4yIDE2LjQgMjAwIDE2LjQgOTguOCA5OC44IDE2LjQg&#10;MjAwIDE2LjQgMzAxLjIgMTYuNCAzODMuNiA5OC44IDM4My42IDIwMCAzODMuNiAzMDEuMiAzMDEu&#10;MiAzODMuNiAyMDAgMzgzLjZaIiBjbGFzcz0iTXNmdE9mY1RobV9CYWNrZ3JvdW5kMl9sdW1Nb2Rf&#10;NTBfRmlsbCIgc3Ryb2tlLWRhc2hvZmZzZXQ9IjEiIGZpbGw9IiM3NjcxNzEiLz48cGF0aCBkPSJN&#10;MjMwLjQgMjAwIDMwMS44IDI2NS40QzMwMS44IDI2NS4zIDMwMS44IDI2NS4zIDMwMS44IDI2NS4y&#10;TDMwMS44IDEzNC44QzMwMS44IDEzNC43IDMwMS44IDEzNC42IDMwMS44IDEzNC42TDIzMC40IDIw&#10;MFoiIGNsYXNzPSJNc2Z0T2ZjVGhtX0JhY2tncm91bmQyX2x1bU1vZF81MF9GaWxsIiBzdHJva2Ut&#10;ZGFzaG9mZnNldD0iMSIgZmlsbD0iIzc2NzE3MSIvPjxwYXRoIGQ9Ik0yOTYuMyAxMjcuOEMyOTUu&#10;NyAxMjcuNyAyOTUuMSAxMjcuNiAyOTQuNSAxMjcuNkwxMDUuNCAxMjcuNkMxMDQuOCAxMjcuNiAx&#10;MDQuMiAxMjcuNyAxMDMuNiAxMjcuOEwyMDAgMjE2IDI5Ni4zIDEyNy44WiIgY2xhc3M9Ik1zZnRP&#10;ZmNUaG1fQmFja2dyb3VuZDJfbHVtTW9kXzUwX0ZpbGwiIHN0cm9rZS1kYXNob2Zmc2V0PSIxIiBm&#10;aWxsPSIjNzY3MTcxIi8+PHBhdGggZD0iTTk4LjIgMTM0LjZDOTguMiAxMzQuNyA5OC4yIDEzNC43&#10;IDk4LjIgMTM0LjhMOTguMiAyNjUuMkM5OC4yIDI2NS40IDk4LjIgMjY1LjcgOTguMiAyNjUuOUwx&#10;NjkuOSAyMDAuMyA5OC4yIDEzNC42WiIgY2xhc3M9Ik1zZnRPZmNUaG1fQmFja2dyb3VuZDJfbHVt&#10;TW9kXzUwX0ZpbGwiIHN0cm9rZS1kYXNob2Zmc2V0PSIxIiBmaWxsPSIjNzY3MTcxIi8+PHBhdGgg&#10;ZD0iTTIwMCAyMjcuNiAxNzYuNCAyMDYuMSAxMDQuMiAyNzIuMkMxMDQuNiAyNzIuMyAxMDUuMSAy&#10;NzIuMyAxMDUuNSAyNzIuM0wyOTQuNyAyNzIuM0MyOTUuMyAyNzIuMyAyOTUuOSAyNzIuMiAyOTYu&#10;NSAyNzIuMUwyMjQuMSAyMDUuOCAyMDAgMjI3LjZaIiBjbGFzcz0iTXNmdE9mY1RobV9CYWNrZ3Jv&#10;dW5kMl9sdW1Nb2RfNTBfRmlsbCIgc3Ryb2tlLWRhc2hvZmZzZXQ9IjEiIGZpbGw9IiM3NjcxNzEi&#10;Lz48L2c+PC9zdmc+UEsDBAoAAAAAAAAAIQCIs54+nWoAAJ1qAAAUAAAAZHJzL21lZGlhL2ltYWdl&#10;My5wbmeJUE5HDQoaCgAAAA1JSERSAAADIAAAAyAIBgAAANtwBmgAAAABc1JHQgCuzhzpAAAABGdB&#10;TUEAALGPC/xhBQAAAAlwSFlzAAAdhwAAHYcBj+XxZQAAajJJREFUeF7t3UuQ5Nd13/lz/tnoBh8S&#10;k3pSoiQW9SCph4WCxFH1gx4W/BrIlsRq2dTTNrotmZJokTf/1ZVZpCS7sldDdDdQ9d9Y9qobMxMx&#10;o8UECiubqy4sGuhcsRizGMZMzLAQMSFrIibCCc+EhGog751F/qtZuOhHZeb/3v/r+4lQELwXAhlN&#10;oCt/ee45RwQAAAAAAAAAAAAAAAAAAAAAAAAAAAAAAAAAAAAAAAAAAAAAAAAAAAAAAAAAAAAAfOof&#10;AADqzRjTfVKkOxHpqsiSTH+zXxIREdUPiYi4JOke/fnq3NEfd0VEXP6vMv3/e+jZEScyPnY3Pn52&#10;9O9z9//YqU7vrf3OvXNvWpGxEzlQkXFHZPx8lh3cvwcANAIBBAAq7KFhQvVDLkm66lzXiSypSNdN&#10;/5zuUZBokqNQIiJHgWQszh2IiFjn3nD5+SmRA0ILAFQbAQQASmSM6T4xDRBLKrLkOp2PiXPLeZBY&#10;amKYiCUPLftHYeUoqBBSAKBcBBAACIiAUV0EFAAoBwEEABZkjOmeElnuiCwTMJrDDygT5159R2Q/&#10;y7LjfS0AgBkRQADghN5VzVB9yqmuSv7v/T8XjTYWkT1xbt8694aI7N/Isn3/TwIAPBgBBAAe4HhV&#10;Q5LkKRFZpqKBR8krJntH1RKecgHAgxFAALTaUVVDRJa103kqfz61TNBAgXad6oFOJm9MRPZfyLI9&#10;/08AgDYhgABoFWNM97TIqqo+JaprVDVQBieyJ6r7Mpm8ek9kj74SAG1CAAHQWEfVjURk9dgzqmX/&#10;zwMqYCwiu2LtN63IHj0lAJqMAAKgMe73bah+1qmu8pQKNbcrzu1PnHuVZ1sAmoQAAqC2eE6FNuHZ&#10;FoCmIIAAqI37gSNJPsdzKrTd0dQta+2rN7Lsln8PAFVFAAFQaVeMWe2ofpYKB/BoTmRPndvjyRaA&#10;qiOAAKgUr8qxRuAA5nbLWvvq2yK7PNcCUCUEEAClo8oBhEV1BECVEEAAREeVAyjdrrX2FaojAMpA&#10;AAEQBVUOoJqOqiPWuVfYPwIgBgIIgGA2jFlOVD+Xhw4mVgHVt+9U99xk8hJhBEAoBBAAhSJ0AI2x&#10;L87tqnMvPZ9lB/4lAMyLAAJgYZvGLDnV5wgdQDMdPdMijAAoAgEEwFyMMd0zqobQAbQLYQTAoggg&#10;AE7MGNM9I3JJkuQ5Gslb5f6UJJf/sYqM3bH//fU7f8zfEy1CGAEwDwIIgEcidNTK2ImM83Aw/VfV&#10;AxERnUzesPmZPRYoNP/jzrGzt4798SIjWo0xXRGRJ4/9PTPJ//govCTH/n0i0hXVD4nqUn62pCJd&#10;J9LV6d97qLZdsfbVa1m2418AwHEEEAAPdMWY1aTT+Zw6d4nQUZpxXnE4eFCYcPl5R2T8lsh4kbBQ&#10;F5vGLE3yQHI8tLgk6apzXTcNKksEltLtTqzNWHoI4EEIIADuo68juuMB40CcOxDn3pyI7J8SOWhL&#10;qAhl05glK7LsRLqJ6sdEdYmAEpcTOVDnbh06l/H3MoAjBBAA0yWB0ydWbCUv3lhEDkTkwKke6GTy&#10;xkRkX0XGb4sc8KGsPASU6Hatta/cyLJb/gWAdiGAAC1FtaNwYyeyL6r7+ROpPQJGveXPvVYT1Y85&#10;1VWCSTGcyIGo7iaTSUbjOtBOBBCgRYwx3VMiy50kMSKySrVjLkcVjX2x9psTkf13RPYJGu3RN2ZN&#10;RZZcp/MxcW5Zp/8sYT5URYAWIoAALcCiwPnkTd774tz+xLlXeTaFhzl6zqWqT4nqshNZployk7FT&#10;vUVVBGgHAgjQUEfVjiRJtnQaOqh2PNpYRPbEuX3r3CsEDRThqFoiSfJZqo4nRlUEaDgCCNAw3t4O&#10;qh0Pt+9U99xk8k0R2b+RZfv+nwAUzRjTfUJkTTudp9S5Vf4ZfTgncuCsvUoQAZqHAAI0xLGm8h7f&#10;sr7H2Insq3N7E+depWcDVdI3Zk1Vn3Kqq/STPJhT3eF5FtAcBBCg5lgY+EA8p0Jt8Wzr4QgiQDMQ&#10;QICaumLMKv0d941FZM9a+wrPqdA098cBTwMJu3qmdp21L13Psl3/AkD1EUCAGjk2Rne77W/Hncie&#10;OrdHhQNtc8WY1Y7qZ3myJSIi+9bajD4RoF4IIEANsDRQ5HiV422RXQIHMLVhzKW2V0ecyIE6d+va&#10;zs5V/w5A9RBAgAozxnRPdzpbbe3voMoBzIbqCH0iQB0QQIAK2jBmWTud51oYPKhyAAVqc3WEIAJU&#10;FwEEqJBNY5Zsp2PaFDyOnk5Q5QDCOlYdudSmLe0EEaB6CCBABbTtqdXx0MHEKiC+NoYRgghQHQQQ&#10;oEQtCx5jp3rLTSYvUekAqqNtYYQgApSPAAKUoEXBg9AB1EjfmDXpdD7bgt+bxKnu3JtMrvL7EhAf&#10;AQSIqCXBYywiu9bajNAB1FdbwohT3bn+4oupfw4gHAIIEMGxPR69hv4gP5pedZXQATRP35g1TZLP&#10;icgl/64pCCJAPAQQIKCGB4+xE9kXa7N7InuEDqAdmh5GCCJAeAQQIABjTPeMyCWXJKaBTZ1jcW6H&#10;CVZAuzX89zkRa9NrWbbjHwNYHAEEKNgVY1aTJLnZsB/IYyeyb629+o7IPtUOAMc1uCoyttamN7Ls&#10;ln8BYH4EEKAgV4xZ7STJtogs+3d1dbSvQ517iZGVAE5iYEyvgVWRfWvtZaq+QDEIIMCCGjjZauxE&#10;9p21KQ3lAObV0KrILbX2Kl/IAIshgABzalrwcCJ7au0rhyK3CB0AitS0qgiN6sBiCCDAHBrU53G/&#10;2sHTAgCh5U9Vn2tIVYT+EGBOBBBgBnnw2FKRVf+uZsbi3A69HQDKMjCmJ9O+ubqjPwSYEQEEOIGm&#10;PLdyIgdqbcYzKwBV0ZTnWU51J5lMMr7UAR6PAAI8QoOCB/0dACqtb8yaJMl2E4II/SHAoxFAgIdo&#10;wlhdJ7JHfweAOmlCn4gTOXDWXqU/BHgwAgjg2TBmOUmSLRFZ8+9qYiwiu9bajOABoK7y34tNnYOI&#10;iOyrtRd5lgW8GwEEyDXguRWN5QAaqe4N6zzLAt6NAALU/LkVjeUA2qLmDetMywJyBBC0Ws2rHvti&#10;7UsEDwBts2HMJZ2ORK9dEKEaAhBA0GJ1XSZIxQMApmpcEWGJIVqNAILWOVb16Pl3FTcWa68SPADg&#10;3WocRG4dWpvyezrahgCCVqlp1YPgAQAnUNcgkveGUA1BaxBA0ArGmO6ZJLlZs9G6BA8AmEM+NWur&#10;Zr19jOxFaxBA0GjGmO4TImvJdMJVXX4QETwAoAC1HN9rbXoty3b8Y6BJCCBorA1jljVJtlVk1b+r&#10;qLE4t3PoXEbwAIDi1DCIMLIXjUYAQePUcLQuwQMAIqhbEGFkL5qKAIJGqVnVYywiu2rtVd78AkA8&#10;gzS9KSKX/POKojcEjUMAQWNsGHOpLr0eTmTPTWfAU14HgBJsGLOcTBvV6zGchN4QNAgBBLWXT7ja&#10;rsO3WUdLBPkhAgDVUKet6k5k7561F3mui7ojgKDWarTXg8lWAFBhNeoPGTtrL1/Psl3/AqgLAghq&#10;qWaN5rtqbcr7XQCotlpV1GlQR40RQFA7+bvdmyKy7N9VCX0eAFBPdfk5w7he1BUBBLVSk+22PLcC&#10;gAaoTX8IDeqoGQIIaiEvi9+s+LQSggcANFAd+kNoUEedEEBQeXVoNHcie4m1l+nzAIBmqkl/CA3q&#10;qAUCCCqrJo3m+87aq/xmDwDtkC+8fbnSX4rRoI6KI4CgkmrQAMhzKwBosUGvtyWqQ/+8QmhQR2UR&#10;QFA5V4xZ7STJy1WtejDdCgAg9fiyTPIQcss/B8pEAEFlHHty1fPvKoKqBwDgParepM6TLFQNAQSV&#10;UPUpV1Q9AACPkldDtqr6c0xE9g+tfYYv0FAFBBCUruINfWOx9irz1QEAJ1HxasjYWvsMX6ahbIl/&#10;AMQ0MKaXJMntKoYPJ7Kn1j5N+AAAnNS1LNs5tPbDIlLFvotukiTfGBhT1afOaAkqIChFxfs9xnb6&#10;3KqKPzwAADVR8U3qt65tb1/2D4EYCCCIruL9HrcOrU15IwsAKMogTW9WdIHhvlp7kSW6iI0Agqgq&#10;vNWchYIAgGAq3O84nlh78YUs2/MvgFAIIIgmb8zbquB+D6oeAIAoKlsNcW54bWfnqn8MhEAAQXD5&#10;k6vtCv6GS68HACC6DWMu5QsMK8WJ7F3f3n7GPweKRgBBUFXdEutE9hJrL/PuFQBQBmNM9/T0Sdaq&#10;f1ey/Xx7OqN6EQwBBMFcMWa1kyQvV+zJFdvMAQCVUdW9Ic7ai/RFIhQCCIKoaL8H3+oAACqnsg3q&#10;1qbswkIIBBAUbtDrbYnq0D8vGY3mAIBK66+vb1duPxbN6QiAAILCVLTZnEZzAEBtVPH5Ms3pKBoB&#10;BIWo4nJBGs0BAHVUxZ+pIrJ/aO0zvCRAEQggWFgF367SaA4AqL2qNag7kQNn7UV6KbEoAggWUsFS&#10;MY3mAIDGqOA4ezanY2EEEMwtX6S0XaHwsXto7WWqHgCApqnaBvX8yz76KzGXjn8AnMTAmJ4myX9b&#10;kfAxFmu/em1nJx2NRm/5lwAA1N2du3dfubCy8qaoPuvflUFV1y6cPSt37t591b8DHocKCGZijOme&#10;7nS2KjQmcOysvcyyJABAG+RPsm5X5AtAEZHda9vbF/1D4FEIIDixqk3lYMoVAKCNjDHd09PhL6v+&#10;XRkY04tZEUBwIpvGLNkkuVmZ3+xUd+5NJlfp9wAAtFXFFhfuq7UX+VIQJ0EAwWNVbMzuWKy9ei3L&#10;dvwLAADaJh8Ic9M/L8nYWvsMkyjxOAQQPFKV3po6kQOxNqXfAwCA76jaF4WEEDwOAQQPVbHwsXfP&#10;2os8uQIA4L2q1qc5sfYZdoXgYQggeKAqLRik3wMAgJMZ9Hpbojr0z8tACMHDEEDwHn1j1nT6LUrZ&#10;4WNsrU1ZdAQAwMnlXyLe9s/LwMJCPAiLCPEueTPbn1cgfOxbay/eyLL/6F8AAICHe300Oji3svKK&#10;qp4VkY/49zGp6tq5lZU3XhuN6AnBfVRAcN/AmJ4kyVbZ4YN+DwAAitFP09uVGKFvbcoESxyhAgKR&#10;74SPbRF50r+Lyanu3LP2jwgfAAAs7rW7d186f/58V0XO+ndRqT57YWXlzTuj0V3/Cu1DAMHx8FEu&#10;54bXt7e/OhqN3vKvAADAfF57/fWvXzh7VkS13EqI6rMXzp6VO3fvvupfoV0IIC036PW2JEm+5p9H&#10;NrbW/tH1LMv8CwAAsLg7d+++enZl5dVE9ZJ/F5XqKiEE9IC0WEVG9Y2dtZdZLggAQHhV2fHlVHeu&#10;v/hi6p+jHQggLTVI05siUu63ICL7au3F57PswL8AAABhbBqz5Ka7vpb9u5icyN717e1n/HM0HwGk&#10;ZfJNqduEDwAA2iv/PHCbEIIyEEBapELhY/fQ2stMugIAoFyDNH1ZRNb885gIIe2T+AdoriqED6e6&#10;Q/gAAKAarm1vX3Sqpe7nUJHVfppWYnM74qAC0hIV6PkYi7VXWUIEAED1VGEkP5WQ9mAMbwvk0656&#10;/nlER5OubvkXAACgfHdGo7tlj+lVkaXz5893X3v99a/7d2gWAkjD5d9olLnngzG7AADUwOuj0cG5&#10;lZVXVPW3RORJ/z4GFTlLCGk+AkiDVaCcOrbWPnMjy/b8CwAAUD2vjUZ/9ZmVlb+QaSWktBDCssJm&#10;I4A0VNnhw4kcJNaeu55l3/LvAABAdd0ZjcZ5CFkVkY/491Gorl5YWXnzzmh0179C/dGE3kBlhw92&#10;fAAAUH9V2BVirb18gx7SxmEMb8NsGHNJkmTLP4+I8AEAQANkWTY+tPYZEdn372JJkuTmhjGlNcYj&#10;DCogDbJhzKVkWvno+neR7B9a+ww7PgAAaA4qISgaAaQhrhiz2kmSlwkfAAAghH6a3laRVf88lom1&#10;z7zAYJtGIIA0wIYxy8n0m4lSwocT2btn7UXCBwAAzUYIQREIIDVH+AAAADEN0vRlEVnzz2Ox1j59&#10;I8tK60vB4mhCr7Gyw4eI3CJ8AADQLte2ty+KSGn9GEmS3N4wprR+FCyOCkhNbRqzZJPktoos+Xcx&#10;ONWde5PJVcIHAADtNEjTmyJS1oSqsVr7NFM364kKSA0ZY7o2SW4SPgAAQFmubW9fdqo7/nkkXZsk&#10;t40xZb0CwQLYhF4z+Si8myryrH8Xg1Pduf7ii+loNHrLvwMAAO3y2uuvf/38+fNdFTnr34WmIt2O&#10;6tnX7t59yb9DtVEBqZnTnc5WWY1fR+HDPwcAAO2VfzYopSdERVbzpnjUCAGkRgbG9NS5nn8ew9Gz&#10;K/8cAADg2vb25bJCiIis9dfXt/1DVBdPsGpiw5hLmiR/7p9HcuuetV+l5wMAADzMnbt3X7lw7txS&#10;GRvTVeTsuZWVN14bjRjPWwNMwaqBksft3jq0NiV8AACAkyhzTwiLCuuBAFJxZYYPlgwCAIB5lLgx&#10;fWytfYZFhdVGAKmwfOLV7TJKmSKyf2jtM4QPAAAwjzJDyKG1H+czTHXRhF5RR+N2CR8AAKCO7ll7&#10;UUTKqEQcfYGLiiKAVNSZJNku6f0k4QMAACwsy7LxobXPlBRClvtpSgipKAJIBQ2M6YnIJf88gn2l&#10;5wMAABSkzBCiIquM560mxvBWzMCYnkyrH1E5kYPE2l9+PssO/DsAAIB5jUajtz69svIXp1SfFZGP&#10;+PchMZ63mmhCr5Arxqx2kuTlEiZejdXapwkfAAAglLy/9dslfM4RZ+3F61m265+jHDzBqogNY5bL&#10;Ch/W2mcIHwAAIKQsy8Zq7dMiEv2ptybJzQ1jyhjsgwcggFSAMaabTCdeRQ8fztrLzMoGAAAxPJ9l&#10;B3baExJbV6df9KICCCAVkE+8ip3Kx87ay5QjAQBATDeybH9SQghRkSUmY1UDTeglGxjTE9Wv+OfB&#10;WfvV61l2yz8GAAAI7fXR6OD8yso3VfW3/LuQVGTpwsrKm3dGo7v+HeIhgJToijGrSZL8uYg86d+F&#10;5FR3ru/sXPXPAQAAYnltNPrWhXPnlqK/AlF99uzKyquvj0b0v5aEJ1gl2TRmqaSm81v3JhPCBwAA&#10;KN217e3LIhL9OXgnSV7eNGbJP0ccBJASGGO6tpym8/1Da1MWDQIAgKq4tr190Yns+eeBdW2S0A9S&#10;EgJICU53Olsqsuqfh+REDg6tfYbwAQAAquaetRdjb0tXkaVBmjIZqwQEkMgGxvTUuZ5/HtjYWXuR&#10;8AEAAKoo3xFysYQdIWsbxlzyDxEWm9Aj2jBmOZmW+2I+vWLcLgAAqIX8s9I3/PPQrLVPsxctHiog&#10;kRhjjhbgxAwfYq1NCR8AAKAOytoRkiTJbZrS4yGARGCM6Z5JkpsqEvVvbKe6c4NdHwAAoEZeyLI9&#10;sTb1zwM7GhCECAggEZxRNSKy5p+H5FR3rr/4Yux/eAEAABZ2Lct2RCTql6gqsjpIU0JIBASQwDaM&#10;uSSqQ/88sH12fQAAgDq7tr19uYTxvJf6xkT90riNCCAB5Y1U2/55YPuM2wUAAE1QynjeJHl5w5i4&#10;29lbhgASSN50vh256Xxsrb1M+AAAAE1Q1njefHAQAiGABHJG1URfNmjtZUbIAQCAJnk+yw4m0xAS&#10;DUsKw+r4B1hc35g1TZJ/55+H5FR3ru/sZP45AABA3b0+Gh2cP3++qyJn/buAPnV+ZeWbr41G3/Iv&#10;sBgqIAXLn15FnaDgRPZoOgcAAE2WT/eMuttMk+Qm+0GKRwAp2Jlp+IjW9+FEDu5Ze5G+DwAA0HSH&#10;1l6O3JTOfpAACCAFGhjTi7zvg6ZzAADQGsea0qNRkdX8Mx4Kov4B5pOP3L0ds/oh1qb5oh4AAIDW&#10;yPttozaJW2ufZthPMaiAFKCMkbtOdYfwAQAA2uh6lu1G35QeOfA0GQGkACWM3GXTOQAAaLXYm9IZ&#10;zVscAsiCrhizKqox3wWOlaZzAAAAuWftRSdy4J8HtNY3Jma/byPRA7IAY0z3dJJ8Q0VijWcbO2sv&#10;52VHAACA1sv7cL/hnwc0Vmuffj7LYgafRqECsoAzSXIzYvgQsfYq4QMAAOA7bmTZvos7GYvRvAti&#10;E/qcBsb0Ij+9unVtZ+er/iEAAEDbvTYafevCuXPLIvIp/y4EFVm6sLLy5p3R6K5/h8ejAjKHTWOW&#10;JEm2/POA9g+tTf1DAAAATF3b3r4YdUlhkmxvGLPsH+PxCCAzMsYcld1ijdwdT6xNaToHAAB4tOhL&#10;ChnNOxcCyIyij9x1bueFLIs2Yg4AAKCuns+yg5j9ICqy1F9f3/bP8WhMwZpBCdvOd/NyIgAAAE4o&#10;39cRbVwuW9JnQwVkBpG3nY+Vvg8AAICZHVp7OeZ+EJ5izYYAckIDY3oxn145ay8zXxoAAGB2WZaN&#10;rbWX/fNQVGRpYEzM6ai1xhOsE9g0ZslNF9xEqX441Z3rL75I9QMAAGAB/fX1bXUuWjBQaz/OF8iP&#10;RwXkBFzEp1dO5ODeZHLVPwcAAMBs8i90o/VmsKDwZAggj7FhzKWITUxja+1lRu4CAAAUI+ZoXhVZ&#10;zT874hHYhP4IxpjuE0nyH0TkSf8uCOe+diPLXvKPAQAAMJ87o9H4wsrKm6L6rH8XgqqufmZl5S/u&#10;jEZ8ofwQVEAe4XSnsxXx6dXeoXOZfw4AAIDFXMuyHScSa69aN3++j4cggDxE35i1iE1LY8e2cwAA&#10;gGDuTZ9ixfqstdY3JtYT/tohgDyAMaarSbLln4firL3M8hoAAIBwsiwbT2L2g9CQ/lAEkAc4o2pE&#10;ZNk/D8Gp7lzPsl3/HAAAAMV6Icv2RCTW565uvpEdHgKI54oxq6Ia5ekVI3cBAADiirwlfe2KMdEW&#10;WdcFAeQYY0w3mT69itJ4zshdAACAuGJvSU94ivUeBJBjzqgaFYmSUp3qTl4GBAAAQET5Z7Bb/nkI&#10;KrLUX19nKtYxBJDcpjFLPL0CAABoh0Nr01hPsdS53oYxUfqL64AAkrPT8liUp1fCyF0AAIBS8RSr&#10;PASQo50fkZ5eicguU68AAADKF3kq1vKGMZf8wzZqfQCJvPNjfBgxaQMAAODR8s9mUV6mJGxIFyGA&#10;xN35IdZe5ekVAABAdWRZNnbxviDuDnq9WF98V5b6B21ijOmeSZJvR+r92L22vR1t+yYAAABOLl8a&#10;uOafBzBWa59+PsuiNMBXUasrIKc7nVg7P8bWWqZeAQAAVFTEZ/Jd1/KnWK0NIFeMWVXn4jQCObdz&#10;I8v2/WMAAABUQ+SpWGttHsvb2gASceP5/qFzmX8IAACAarmRZbdEJMqXxpokL/tnbdHKABJx7O54&#10;ws4PAACA2lBro/TsqshSW8fyti6AxBy761Rv5fOlAQAAUAPPZ9mBODf0z0No61je1gWQWGN3ncjB&#10;vcmExnMAAICaubazczXSU6xWjuVtVQDZNGZJVHv+eQjW2ss8vQIAAKinaA3pqsNNY5b84yZrVQBx&#10;8RrPd3l6BQAAUF/5BNNb/nkIbRvL25oAcsWYVRGJ0ejDzg8AAIAGOLQ29c8CWcs/q7ZCawJIPnY3&#10;PHZ+AAAANEKWZeOIDek3/bOmakUAiTV214kcsPMDAACgOa7t7Fx1Igf+edHaNJa38QHEGNOVSO/q&#10;nLVXaTwHAABomEhPsdoylrfxAeSMyCUVCT5ZwIns5dszAaDx1tfXP7W+vv4p/xwAmuh6lu06kRgD&#10;hloxlrfRAcQY03VJYvzzEGg8B9AW6+vrnzpl7e1T1t4mhABoiyTeWN4oKyPK1OgAckbVxKh+iAgb&#10;zwG0Qj9N/2HH2pdE9SOi+pGOc7c20vRZ/88DgKZ5PssOIo3lbXwVpLEBxBjTjZQgx0r1A0AL9L/8&#10;5V9Rkauq+ktHZyqykogMB8b88rv/bABonmhjeVV7TV5O2NgAckbVRFk66NxOnogBoLGu9Hq/Kkky&#10;FJFP+3cisiJJskUIAdB0WZaNI21I7zrV5/zDpmhkAIlV/WDsLoA26Bvzax3Voar+on93zIpTpRIC&#10;oPFuZNmtGGN5m1wFaWQAiVX9YOwugKbb6PU+J6pDEfkF/86nqr/kVIf9NP2H/h0ANEqcp1hdF2uR&#10;dmQd/6DujDHdU0nyP4nIk/5dkZzI3o2dnRh/8wFAKfrGrCVJMlTVp/27h1HVj4pzP3Xh3Lm/fO3u&#10;3f/dvweAJnhtNPrWhXPnlkUk9CTApc+srPzFndGoUV94N64CEqv6wdhdAE22maYX88rHsn/3OKr6&#10;S+IclRAAjaZUQebWqApItOqH6s6NnZ1/758DQBMMjPl1mfZ8POXfnZSqflREPnHu7Nm/fJ1KCIAG&#10;ujMajS+cO7c0zxc1M1r+zMrKS02qgjSqAhKp+jFOJhMazwE00maa/mM3rXz8vH83KxX5rzqqW4Ne&#10;7x/5dwDQBLHG8jatCtKYCsimMUuSJLdCVz/Eua9dy7JX/GMAqLu+MZ9308rHz/l3C/ioqH7iwtmz&#10;f3mHSgiAhhmNRm9dOHtWRHXVvytYo6ogjamA2E4nSvWDsbsAmmjQ6/2GqA5V5Gf9uwJ8WlSHVEIA&#10;NNGhc1mMsbxNqoI0ogKyacySqP67GNWPF7Ps6/4xANRZ35jflOm0q5/x7wr0w6L6ifPnz/+n115/&#10;/X/zLwGgrkaj0VufOXu2SxXk5BpRAaH6AQDzGaTpb+WVj5/27wL4tFg77K+v/4p/AQB1FrEKsu2f&#10;1VHtKyBUPwBgPn1jflunPR+h59jfp6o/LM598sL5839JJQRAU4xGo7fOr6y8qapr/l3BPtWEKkjt&#10;KyD5eziqHwAwg0Ga/k6+5+OT/l1oqvqLau3wSq/3q/4dANTV2yK7kaogte8FqXUFJK9+7FD9AICT&#10;6/d6v5tXPj7h30Wj+sOJ6ic/c/bsf7pz9y6VEAC1F7EKUvtekFpXQJzqc1Q/AODkNtP0n6rIUER+&#10;yr8rwS841eEmlRAADXEjy25RBXm82gYQY0xXVHv+eeGc28myrLYJEwCObBjzz63IVVH9Sf+uRL/g&#10;VId9Y37NvwCAOnLWXvXPAljbNGbJP6yL2gaQGFvPncgB1Q8ATTDo9Z5LptOufty/q4BfENVhf32d&#10;EAKg9iJVQbpOJPRTr2BqG0Ak/Ps6UWszqh8A6m7DmEtOdSiqH/fvqkJVn85H9BJCANRelCpIjZ9h&#10;1TKA9I1ZE5Fl/7xITuTgUOSWfw4AdTJI08t55aPypfqjELLR633OvwOAOolVBdkw5pJ/WAe1DCCS&#10;JMY/KhrVDwB11zfmXziRoah+zL+rKlV9OhHZIoQAqLsYVRCtaRWkdgGkb8yaigRddU/1A0DdDdL0&#10;93Ra+fgx/67yVJ9OptOxCCEAaitGFURFlvKXQbVSuwCiSfKcf1Y0Z+1Vqh8A6qrf6/1+Xvn4Uf+u&#10;Rpbz6Vi1+8EKAPdZm/pHRatjFaRWAWTDmGUJ3PHvRA7eFtn1zwGgDgZp+i9VZKgiP+Lf1dCyJskW&#10;IQRAXV3Pshjb0ZfrNpK3VgFEO53g1Q917hbVDwB1tGHMH7jpno+P+nc1tpyP6CWEAKilGL0gdVtM&#10;WJsAYozpqnOhO/3Zeg6glvq93h/m065+yL+rO1V9Kh/RSwgBUDsxekFE5FKdqiC1CSAxFg+y9RxA&#10;HW0Y80cy3fPxEf+uKY5CyEaaXvTvAKDq1Lngw43qVAWpRQAxxnRFteefF2yszr3kHwJAlfXT9It5&#10;5eMH/bumUdWnEueGm4QQADUT6YXNmjEm7Jf1BalFAHli2nge+hd09/ksC10eA4DCbPZ6/0qm065+&#10;wL9rLNWfdyKEEAC1kr+wCV0F6Z4RCd2uUIhaBJAkwuJBa22MZAoAhRik6R+76bSr7/fvWuDnnchw&#10;YMyv+xcAUFWHEUbySk2eYXX8g6rpG7Om4Z9f7V7f2SGAAKiFzV7vS051qKrf59+1yA86kZ/5zMrK&#10;/31nNPpf/UsAqJrRaPTWhXPnlkRk2b8r0JPnVlbeeG002vcvqqTyFZAYiwcnVD8A1ES/1zN55eN7&#10;/bu2UdW/5VSphACoDY0wkjfGy6FFqX9QJZvGLLkk+bZ/XiQnsnd9e/sZ/xwAqmZgTM8lyZaG74mr&#10;Fefc/+JUr97Y3v6f/TsAqJpBmn4jcBVE1NqPV7m3udIVEKcavPrhrGXyFYDK6/d6qZtOuyJ8eFT1&#10;b6lzw400/cf+HQBUDYsJqx9AgnbyO5GDt0V2/XMAqJKBMesy7fn4kH+HKVX9uXxELyEEQKVdz7Ld&#10;CIsJK724tbIBpG/MmooE3eiozt1i8SCAKuun6RWZVj6+27+DR/XnnMhw0Ov9E/8KAKokQhWku2FM&#10;0C/yF1HZABKh+XwcaSkMAMxl0Ott5Hs+vsu/w0P9nKhuEUIAVNnbIsGrIBE+S8+tkgFk05glEVn1&#10;zwvl3A7VDwBV1U/TvkynXX3Qv8Nj/ZxTpRICoLKyLBurc0EXE6rIav6ZunIqGUDy5vOQjZZjdY7m&#10;cwCVNOj1Bnnl4wP+HU5GRX7WqQ77xnzevwOAKojxEsd2OpUcyVvVABL6zdpelUeTAWivjV7vK3nl&#10;4/3+HWajIj8rSbLVX18nhAConPwlTtgqiHOhP1PPpXIBJEbzOYsHAVTRwJivJqpDUX2ff4f5qMjP&#10;irVDQgiAKoqwmLCSzeiVCyARGmb2X8iyPf8QAMrU7/X+xKkOReSMf4fFqOrPqLXDQa/3G/4dAJTp&#10;+Sw7CN2MniTJ5/yzslUqgBhjuhGaz9n7AaBSBsb8qU73fJz271AQ1Z/Jp2MRQgBUSoSRvGtVa0av&#10;VAA5o2poPgfQJv00/bO88vGEf4fC/Uw+HYsQAqAyYizFdhVbTFipACKqoX9xaD4HUBmDXu9fq8hQ&#10;VU/5dwhDRX6aEAKgSmI0o0uSbPlHZapMAOkbsyYiy/55kZy1VD8AVEI/Tf+NExmKSMe/Q1hHIaRv&#10;zG/6dwBQBht+QFKlmtErE0BiNJ9fz7LgJS4AeJxBr7eVVz4q83tw26jIT4vqsL++TggBULobWbbf&#10;pmb0Svzwo/kcQBtsbW0lG73eVZn2fKh/j7hU9VP5iF5CCIDStakZvRIB5IzIJZrPATTZ5z//+c5f&#10;j8fDRPXf+Hcoj6p+Sq0dDtL0t/w7AIipTc3olQggkiSf9Y8KRvM5gNJsbW2d+vhHPzrUJPnX/h0q&#10;QPVTIkIIAVCqGM3oLkmMf1aG0gNI/vwqaBqj+RxAWb7whS888ddvvjkU1T/z71ApnySEACjbJPBn&#10;VhVZqsIzrNIDSP78KhgnckDzOYAybG1tne5+4ANDVf1T/w6V9EkRGfaN+W3/AgBieCHL9kI3o1fh&#10;GVbpAcQF7shX54KWsgDgQb70pS+d+es33xyKyJ/4d6i0T8p0RC8hBEApNPRI3grsBCk1gGwas6SB&#10;p1/RfA4gtq2trSffd+rUUFW/6t+h+lT1E/mIXkIIgOgOA/eBiEi37GdYpQaQCCWgXZrPAcSUpun7&#10;/mZa+fiKf4f6UNVPiLXDjTT9Hf8OAEKK0owe/jP4I5UbQAI/v6L5HEBMV65c+cATzl0V1U3/DvWj&#10;qp9InNsaEEIARBa6Gb3sZ1ilBZANY5YDP78a3xPZ8w8BIIQvfvGLH0zeeWcoqn3/DjWm+glxbkgI&#10;ARBThGb0Up9hlRZAkrDhQ0RkLy9hAUBQ/X7/uz54+vRQk2TDv0MDqP6UiAz7vd7v+lcAEIxq0Cmu&#10;ZT7DKi2A8PwKQBN86Utf+m55++2hqF7x79AoP6WqW4QQALG4ySTsZ9kSn2GVEkB4fgWgCTY3Nz+U&#10;T7ta9+/QSFRCAERzI8v2m/oMq5QAkqiGrX6o3uL5FYCQtozp2sPDoYik/h2aS1V/UkSGG2n6T/07&#10;AChc6GdYqs/5ZzGUEkCcasjqh8hk8qp/BABF+cpXvvLhv0mSoar2/Ds0n6r+pDq3RQgBEFoymYRd&#10;SljSzzH1D0LbMGY5SZJv+OcFGl/b3v6wfwgARdhK0+/5a+e2VPXL/h1axrn/Q1WHz29v/w/+FQAU&#10;pZ+m31aRYE+l1NqPx96bF70CEuP5lX8GAEVYX1//vr927irhAyIiovoTzrnhJpUQACEFfoZlOx3j&#10;n4UWPYCIatiRXzy/AhDAV7/0pe/vTCZDVf1j/w4tpvoTbtqY/s/8KwAoQuhnWOrcJf8stKhPsEI/&#10;v3IiB9e3tz/unwPAIq5cufIDnclkS1S/6N8BMv3583+Kc8PrOzv/vX8HAItq2jOsqBWQ0M+vQpeo&#10;ALTPV7/85R9MJpMh4QOPoiI/LqpUQgCEEfgzbuxpWFEDSOjpV3YyecU/A4B5bWxsfGTS6QxV9Y/8&#10;O8B3FEI20vSf+3cAsIh7k8lV/6xQkadhRXuCZYzpnkmS/+yfF4XnVwCK9Ce93g+9LbKlqn/g3wGP&#10;4pz7djKdjvXf+XcAMK8mPcOKVgE5HXbzefDSFID26Pf7P/yO6pDwgXmo6sfz6VhUQgAUJ/BnXScS&#10;dlDUMdECiCZJ0LdlPL8CUITBl770I+7evasi8gX/DjixPIQMer2gP/sAtEfwZ1hJ8ln/KJRoAcSJ&#10;LPtnBdp/Icv2/EMAmMX6+vqPuk5nmCTJ7/t3wMxUP+5UCSEACpFl2diJhHwiFfa10jFRAsiGMcsh&#10;36yJc0FLUgCab/PLX/6xU9YOVfX3/DtgXiqyRAgBUBR1LuTC7e4VY6KEkCgBJPT43YlzLB8EMLcr&#10;V658zCbJUFT/hX8HLOoohGwYE33ZF4BmOXQu6FLCjmqUZ1hRAkjg8btjnl8BmNemMUv5hvPL/h1Q&#10;FBVZ0iTZ2lhfJ4QAmFvwZ1iRxvEGDyDGmK6GfVNG+AAwlytXrnw8r3zwoRDBqchSYu1wkxACYBFh&#10;p2F1N40J1zaRCx5AQo/fdda+5J8BwON8pdf78c5kMlQR3uYjHtWPOWuHgzSl4gZgPpNJ0NaDGON4&#10;gweQ0ON3E5F9/wwAHmVjY+MnrOpQVNnTgPhUPybObRFCAMzjXujXPxHG8QYPIKHH78ba2AigGfpf&#10;/vJPJW+/fVVE/pl/B0Sj+jEnQiUEwMzyPpCQISTo6yUJHUAYvwugStbX1z8hSTKUJPld/w6ITUV+&#10;jBACYB7qXMgAEnwcb9AAwvhdAFXRN+aT+Z6P3/HvgLIchZC+MYyABnBidR/HGzSAMH4XQBWsr69/&#10;SqY9H7/t3wFlU5EfE1VCCIATq/s43mABhPG7AKpgYMxP55WP3/LvgKpQ1R9V1eHm+johBMDJ1Hgc&#10;b7AAwvhdAGX76pUrP+Omez5+078DKkf1R/MRvb/nXwHAe9R4HG+wAML4XQBlGvR6PzuZ7vn4Df8O&#10;qCzVH3XOEUIAPFadx/EGCyCM3wVQlq9eufJzbtrz8Xn/Dqg6Vf2RfDoWIQTAQ9V5HG+QALJpzBLj&#10;dwGUYePLX/75dyaTqyryT/w7oC5U5EecyLDf6/2+fwcAR0KP4w3VBxIkgNiw1Q/G7wJ4oM00fUqT&#10;ZKiqv+7fAXWjIj8ihBAAjxB6HG+oPpAgAURVn/LPCsT4XQDvsWHMsnNuqKoX/TugrlT1o4QQAA8T&#10;fBxvkgT5TB8kgATe/0H4APAum+vrT+t02lWQb2qAMqnqR3XaE/Iv/TsACDyON8jP1cIDSOj9H9ba&#10;V/wzAO3V7/V+wVk7VJHP+XdAY6h+VJzbIoQAeI+w43i7xpiuf7iowgPIqcD9Hx0qIAByX7ly5Rfz&#10;Dee/5t8BjTMNIVRCALxL6HG8IXb7FR5AOgEDiBM5YPwuAJlWPj5tp3s+ftW/AxpL9YfFuWG/1/uC&#10;fwWgnUL3gYTo7S48gIRcWqIsHwQgIoM0/aW88vEr/h3QeKo/rKpbhBAARzRkFUS18OJC4QEk6AJC&#10;5wggQMtdMWbFOTdUkX/k3wEt8sOiSiUEgMi0RzpkH0i1n2BtGLMccgGhc+6b/hmA9hik6dlEdaiq&#10;v+zfAW2jIj8kqsMNY/7AvwPQLm+LhJyE1d0wptACQ6EBJAmQkI4Zh26yAVBdG8acy/d8POvfAW2l&#10;Ij+UJMnWIE0JIUCLZVk2FpGxf16Uoj/jFxpAQvZ/OJH9/BcXQMsM1tfPJ9MN5/+NfwdAfiifjkUI&#10;AVrMheyVLvgzfqEBJGj/h2q4X1QAlbXR611w1g5F5B/4dwByqh8hhADtps6FfClUzQrIpjFLIfs/&#10;Ai9ZAVBBm+vrn8l7Pv6+fwfAk4eQfq/3h/4VgOYL3Cvd3TSmsM/5hQUQG7L6Mf0vSgUEaJF+r/e3&#10;88rH3/PvADyE6kfy6ViEEKBlQvdKO5E1/2xehQWQEEtKjtlnASHQHv00/axO93z8Xf8OwKOpyA8S&#10;QoD2yXulw31hnySFfdYvLIA41ULfhh3nVIMmOgDVccWYVXFuKCJ/x78DcDJHIWTDmD/y7wA0V+DP&#10;zNWqgBhjulpwc8q70P8BtEI/TZ/pTHs+wv1+ArSEivxgojocrK8TQoC2CPuZuWuM6fqH8ygkgDwR&#10;svmc/g+gFTZ7vb8jzg1FtdBRf0Crqf6AWEsIAVoidB/IqYJ6vgsJIFLQf5kHcSIH9H8AzdZfX/+7&#10;blr5+K/9OwALykNIP02/6F8BaJYsy8ZOJNjn5k5Bn/kLCSBJwctJjlOqH0CjfaXX+3synXb1t/07&#10;AAVR/QFxjhACtIHqrn9UmII+8xcSQESkkPdgD+QcAQRoqMH6+t+308rHZ/w7AMVS1e8XEUII0HBu&#10;Mgm5D6SQtotCAkjIDeiBl6oAKMlXer1/kO/5uODfAQhDRb5fRIYbvd6/8u8ANEMnbB9INQJI6A3o&#10;NKADzbORps/mlY/z/h2AsFTk+1V1ixACNNNbImP/rECFbERfOIC8EzB8sIAQaJ6BMb+s0z0f5/w7&#10;AHGoyPcnIsPN9XVCCNAwoRvRJwWs3lg4gBTVDf8QwX7xAMTXT9N/mE+7WvHvAESm+n3O2uEgTf/Y&#10;vwJQcwEb0RPVj/lns1o4gBTVDf8gTpUAAjTEoNf7R+LcUFV/yb8DUBLV7xPntgghQLOoteGeYaku&#10;XHxYOICEbEAPvM0RQCT99fVfkWnl47/y7wCUTPX7nHNUQoAGCTzEqfwnWDSgA3iUzV7vV/M9H5/2&#10;7wBUg6p+r5tOx/qSfwegfgJvRO8aYxZawbFQANkwJlz1Q2RMAzpQb/319V/Lez5+0b8DUC0q8r35&#10;dCxCCFBzWZaNJeA0rCcWLEAsFEAk5PMrGtCBWusbs5ZXPn7BvwNQTSryvQmVEKARXMCXRMmCz7AW&#10;CiBFdME/QrBfNABhbaTpRU2SLVV92r8DUHGq35OIDDcJIUC9qQb7LO06nYUywEIBpIgu+IeyNmTz&#10;DIBABsb8ujq3FbhCCiAk1e9xIsNBmn7ZvwJQEyGHOTm30M/4hQJIyAlYIReoAAhjI03/cd7z8ZR/&#10;B6BmVL8nn45FCAFqyAbsAdEFM8DcAcQY02UCFoAjg17vn+h0z8ff8u8A1JOqfpgQAtTTO2E/S3c3&#10;jZk7B8wdQE4tmHwexYkcMAELqI/++vrn88rHz/l3AOpNVT/sRIb9Xs/4dwCqK8uyccgXRe8sUIiY&#10;O4B0AgYQJmAB9THo9X5DrR2qyM/6dwCaQUU+LKqEEKBmNGAVZJEsMHcAkSQJ98Y7YNc+gOL019d/&#10;06kORfVn/DsAzaIiXVUdbhJCgPpwLtxn6iT5rH90UvMHEJGFNiA+UsiufQCFGKTpb+WVj5/27wA0&#10;VtepDgfG9PwLANXjnAs2VdYtkAXmDiAhJ2DRgA5U20aa/o6IDEX1U/4dgMbrSpJsDdKUEAJU3D2R&#10;Pf+sKItMwpo7gIREAzpQXf1e73eT6Z6PT/p3AFqjm0/HIoQAFZZlWbBRvIu8hporgGwasxRqBG/I&#10;bn0Ai9lI03+aVz4+4d8BaBdV/ZBzbtjv9VL/DkB1hPxsPe8o3rkCyGSBxHMCwX6RAMyv3+v9s2S6&#10;5+Mn/TsA7aSqHxLVLUIIUGnBPlvPO4p3rgAiC7z5ehwN+IsEYD6bafrPZTrt6if8OwDtpiIfykf0&#10;EkKAKgo4XXbeUbxzBZAkYAXEqYZ8qwZgRoNe7znn3FBFfty/AwCZhpDv1ul0rHX/DkC51Npwn61V&#10;P+QfncRcASTkDhA3mQQbFwZgNpvr65fyPR8f9+8AwPPdkiRbhBCgWkKO4hXVeBWQRbreH0dFwqU0&#10;ACc2SNPLbrrnY673nQBa6btFdThYXyeEABURsgl93l0gcwUQdoAAzTZI099z02lXH/PvAOCRVL9L&#10;rCWEABXxdsAAMu8ukLkCSMhvRNkBApSr3+v9vji3pSI/5t8BwInkIaSfplf8KwBx5btAQr0w6hpj&#10;Zq6CzBxA5p33exIhS0QAHm+Qpv8y3/Pxo/4dAMxE9btEhBACVEOwz9hPzFGYmDmAzDvv94SC/eIA&#10;eLR+r/cFme75+Kh/BwDzUJEPEkKA8rlwFZC5+kBmDiAhn1+xAwQoxyBN/yDf8/HD/h0ALEJFPqgi&#10;w0Gvt+HfAYikYrtAZg4g7AABmqXf6/2hTPd8/JB/BwAF+aAQQoDSVG0XyMwBhB0gQHMM1tf/KK98&#10;fMS/A4BCqX5ARIaD9XVCCBBZ1XaBzB5AAlZA2AECxNNP0y/KdM/HD/p3ABCE6gfy6Vh9/wpAOIEH&#10;Pc3cnjFzAGEHCFB/gzT943za1Q/4dwAQlOoHxDlCCBBRyF0gUQJIyCZ0doAA4W30el/K93x8v38H&#10;ADGo6vvz6ViEECCCqu0CmSmAzPoXnxHVDyCwQZp+WaeVj+/z7wAgJhV5v4gMN3q9gX8HIIjKfNE/&#10;UwB5MmD/R8j5xABE+r2ecdM9H9/j3wFAGVTk/Ynq1oAQAgQX8rP2rMsIZwogk4ABhB0gQDiDNO2p&#10;6lBVP+zfAUDJ3p+P6CWEACEF3AUy6zLCmQLIrH/xWbADBAij3+ulzrlhyAl2ALAQ1fflPSGb/hWA&#10;6pu1R3ymADLrXxxAuQbr6+t55WPmJUEAEJXq+9S5LUIIEEbIZYSzLiqfKYDM+hefBUsIgWL10/SK&#10;WDsUke/27wCgklTfl4/oJYQABbPOveGfFWbGLzpnCiCz/sUBlKOfpv182tV3+XcAUGWq+qQ4N9zo&#10;9b7i3wGYX8iF3y5JZipSzBpAgj3BCvmLArTJRq83UOe2ROSD/h0A1IGqPqmqW4QQoDg24GdtdW6m&#10;jDBbAAn5BIspWMDC+mm6mUwrHx/w7wCgTlTkyUR1uEkIAQpxqkKftWcNIMF0AqYyoA02er2viHPD&#10;fJoMADTBGac6HBjzVf8CwGzeCvtZO2gFZKa/+CwC/6IAjTZI068m02lXT/p3AFBzZyRJtgZpSggB&#10;FpBlWcjP2jNlhJkCSMg9IIF/UYDG2uz1/iTf83HGvwOAhjjjnBsSQoCFVeLz9kwBRAMFEPo/gPkM&#10;1tf/1E0rH6f9OwBoElU9TQgBFhbqM/dMGWGmADLrX/ykmIAFzG4zTf/MTfd8POHfAUATHYWQfq/3&#10;J/4dgMdzAT9zG2NOnBNOHEA2jZnpbdcsQv5iAE3UT9N/40SGqnrKvwOAJlPV06JKCAHmEPJL/ydm&#10;6AM5cQCZBKp+yPQXI1Q5CGicQa+3JdM9Hx3/DgDaQEWe0OmIXkIIMAOnGuwz9yy94icOILP8RWfl&#10;VIOlMaBBtJ+mQ5n2fJz4n10AaKgn8hG9f+pfAIgvmSErnPhDjM5QVgFQrK2trWTQ6w1VZMu/A4AW&#10;I4QAM1Brg33pP0tWOHEAmSXVzEonkzf8MwBTn//85zt//V/+y1BU/41/BwBtp6qnnOpwsL5OCAEe&#10;wzpXic/cJw4gIdmADTFAnW1tbZ36+Ec/OlSRf+3fAQCmVPWUs3bYT9M/8+8AfEfIJnRR/ZB/9DAn&#10;DyAz/EVnFfQXA6iprc9//nRe+eAHKgA8hqqeEue2CCHAw4X80t8lyYlfS508gACI5ktf+tKZv/mR&#10;H9lSEZ4UAMAJ5aPJqYQAD1GVL/1PHEBmSTWzCpnGgLrZeu65J588dWooIoyXBIAZqUhHRYaDXo+n&#10;q0BE6tyJs8KJAwiA8NI0fd/ffPjDQxX5in8HADixjqhuEUKAajpxAJkl1cyqKuUgoExbX/jC+0+J&#10;DEV1078DAMys46iEAO/SCfuZ+8RZ4cQBBEA4V65c+cDfvP/9QxUZ+HcAgPmoauKmPSGMMQcqpBIB&#10;JHAaAypt64tf/GBi7VBU+/4dAGAxqprk07EIIWi9tyrymXuWAHLisgqAk+n3+9/1N6dPD1Vkw78D&#10;ABQjDyFUQoCA3AxZYZYAAqBAm1/4wofknXeGonrFvwMAFEtVNZ+OteXfAYirEgGkKuUgIBZjTNd9&#10;4ANbKrLu3wEAgtF8OhYhBK2UZVmwz9w6QwVE/YOH6afpbRVZ9c+LcGjth0P+ggBV88UvfvGD73vi&#10;iU/753XSSZJtEVn2zwGgFqxNr2XZjn8MNN0gTZ1/VpD9a9vbT/uHD1KJAHJte/vE/z0AVEPI3xMA&#10;tMLYPeIFhDr3llP9K//8OBU58M88fyXOveUfHrGnTv37GzduPPI/A2iaQZr+50C93cUHkEGafiPU&#10;t50EEKB+CCBAu0ysfeb4v38iSf4vZ+07x8+O+3/ffvv/+bf/9t/+f/45gHKFCiBO5OD69vbH/fMH&#10;OfEHfwIIgOMIIEC78LMaaIYqBJATN6HPMlprRg8tvwIAAAAozqOePi5ilib0EwcQAAAAAFhU6QEk&#10;VAoDAAAA8G5agc/eJw4gs5RVAAAAALTKibPCiQNIKFVIYQAAAADiKD2ABGxuBwAAAHBMFdofSg8g&#10;AAAAAOKoQlsFAQQAAABANCcOIKHKNVVIYQAAAEAbBGx/OHFWOHEAAQAAAIAHmaVYceIAwrQqAAAA&#10;AIs6cQAJKFQZCAAAAMAxVWh/OHEAmaWsAgAAAKA9ZnktdeIAEpIxpvQkBgAAALRA6Z+7KxFAAAAA&#10;ALTDiQPILGUVAAAAAO0xS7vGiQNISE9WoBQEAAAANFlV2h5mCSAnTjUAAAAAqiXkl/6zvJaaJYAE&#10;Mwn4iwEAAACgOk4cQJzqiVMNAAAAgFY5cVY4cQAJyVEBAQAAAIKqyqujSgQQAAAAAO1w4gCi1p64&#10;rAIAAACgPWZp1zhxAAkpqUg5CAAAAGiqqrQ9VCKAVOUXAwAAAEBYJw8gzr3pHxWFCggAAAAQloos&#10;+WdFmaVd48QBxIkc+GeFUf2QfwQAAACgOCG/9LfOveGfPcyJA0hQqsHSGAAAAICwX/oH2YQetAIS&#10;MI0BAAAACPulvw0RQN4OGEBoQgcAAACCC/aZO0gFJCQN+IsBAAAAIOyX/p0QASTLsrHM8BeeUbBy&#10;EAAAAACRkJ+5n8+yE7+WOnEAAQAAAIAHmKlIMWsAOXGymVHXGBOsJAQAAAC0Xag9IC5kAJn1Lw4A&#10;AACgfJvGBAkfMmMDuswaQDRcBUSeCJTIAAAAAIQza5FipgDiVGf6i88iZFc+AAAA0GaTgJ+1Zy1S&#10;zBRA1NpgASTUmzQAAACg7UJ+2T9rkWKmACLOvekfFSUJ+IsCAAAAtFnIL/tnLVLMFEDcjOWVmah+&#10;yD8CAAAAsLiQX/Zb597wzx5lpgASkkuSYL8oAAAAQKsF/LI/6BSskBUQdS5YWQgAAABoNdXKfNae&#10;KYB0Zkw3AAAAACoh2GujWYsUMwWQt8IGkFX/AAAAAEAhglVAZi1SzBRAsiyb6S8OAAAAoHwhx/DO&#10;WqSYKYDIHCWWGXSNMcF+YQAAAIA2MsZ0Q43hdSIHsxYpZg4gEi6AyCmRZf8MAAAAwPyeCBQ+ZI4J&#10;WDJXAFHd94+K0iGAAAAAAIUKVf3IzZwNZg4gs246nEnA+cQAAABAG4UMIE515mwwcwBxzn3TPyuM&#10;KhUQAAAAoEhJ8pR/VBQ3mcycDWYOIHaOd14AAAAAShNs0FOUHpB35njnNQN2gQAAAAAFcgH7rJM5&#10;ssHMAWTWMVszCpbOAAAAAJRv5gAiYXeByKYxwZpkAAAAgDbZNGYpVBO6Ezl4PstmzgVzBZCQu0De&#10;CfQLBAAAALTNJOALo3n6P2TuAMIuEAAAAKAOQn62nisTzBVA2AUCAAAAVF8SsAIyzw4QmTeAsAsE&#10;AAAAqIGK7QCRuQNIwB4QFzClAQAAAC0T7LN11B6QtwMGEA37Tg0AAABojartAJF5A0i+C2SuxHMC&#10;wVIaAAAA0CahRvCKiMwzglfmDSC5uf4DT4JdIAAAAMBiNowJVv1YpCVj7gDiwlVAxIms+WcAAAAA&#10;Ti5k9WORYsTcASTkLhBG8QIAAACLCRlAtIwAEngXSLByEQAAANAKSfJZ/6go8+4AkUUCSNBdICKr&#10;/gEAAACAkws5AUsmk1f9o5OaO4DcE9nzzwrUNcYwDQsAAACYgzGmG/IJ1rwjeGWRABJ4FK+cCpnY&#10;AAAAgAZ7ImD4EJHxvCN4ZZEAItOyztzJ53E6BBAAAABgXiE/S88dPmTRABJ0ElbAphkAAACgyZKA&#10;n6Wd6kKtGIsFkAWaT04gZNkIAAAAaLJg/dRuMlloGNVCAWSR5pMTIIAAAAAAcwg5AUsX7ANfKIC8&#10;teB/+GN0N40hhAAAAAAz2DRmqaoTsGTRAJJl2dgt2ITyKDZgcgMAAACa6J2A4cOJHCwyAUsWDSAi&#10;IqK66x8VRVWf8s8AAAAAPFzIabK6YPVDigggam24Z1iqwX7xAAAAgEYKOwFroeqHFBFAnHMLdcE/&#10;xqp/AAAAAODhQjagFzEFd+EAck9koTnAj9E1xgQbIQYAAAA0TZUb0KWIAJJl2VgCTsMKvEYeAAAA&#10;aIwNY8JVP0Rk0QZ0KSKAyLTMs3ASepiEZ1gAAADASYUMIIV85i8kgIhqIf9lHihgEw0AAADQJEnY&#10;z86FfOYvJoAU0IzyCFRAAAAAgBNwIT87W1vI8KlCAogN2APCRnQAAADg8Ywx3ZAN6EUtIC8kgLxT&#10;UDnmYSYhkxwAAADQAKcDf2YuYgKWTKd0FaOfpt8OmLhuXdvevuwfAihPP01va+Df6CAiIvvXtref&#10;9g/xXv319W11ruefoxjXtrcL+8wAIIxBr7clqkP/vCCF/TwqpAIiIiKqu/5Rgdb8AwAAAADHqFZ+&#10;ApYUGkDCNqKzkBAAAAB4iPyzcrCXCdbawj7rFxZAAm9El1NhZxoDAAAAtZV/Vg72hX2nwM/6hQWQ&#10;LMvGRXXGP0hHNeRMYwAAAKC2OmG/rB8XsQH9SGEBRKYd7YUlo/cI+6YNAAAAqK+wCwgL/YxfaAAp&#10;8m3YAwR70wYAAADUmQtZAXGusAZ0KTqAvC0SchJWd8OYcL+wAAAAQA1tGLMccB2GOOcK2YB+pNAA&#10;kmXZWAJuRU+oggAAAADvEvozctHDpgoNIDIt/xRaonmXsG/bAAAAgPoJ+xl5Py8yFKbwAKLOFZqQ&#10;PEHTHQAAAFA3Ifs/nGrhn+0LDyBFvxHzdDeNCfa+DQAAAKiTTWOWQvZ/hFg2XngAKfqNmM+JrPln&#10;AAAAQBvZgNUPmYaFwtsrCg8goRcSSpI85R8BAAAAbaRJ8jn/rED7RS4gPFJ4ABEREdWQ43ipgAAA&#10;AADT10Ehe6QLr35IsAAS4K3YMfSBAAAAoPVC7/8ItWQ8SAChDwQAAAAIK/T+j06gz/RBAkiEPpDn&#10;/CMAAACgVcLu/xiH6P+QUAFEREQDJabcsjGm6x8CAAAAbZB/Fg5ZAQn2WT5YAHHWvuKfFekJnmEB&#10;AACgpU5Pw0ewL+RtwM/ywQJI6D6QJGzJCQAAAKiswON3g/V/SMgAErwPhAoIAAAAWir0+N1Q/R8S&#10;MoCIBN8HwjheAAAAtE7o8btONVj1Q0IHEDeZvOSfFYlxvAAAAGib0ON3A+/0CxtAbmTZvoiM/fPC&#10;MI4XAAAAbRO2F3ocvJfbPwgg5DMsxvECAACgNWKM382yLFwBIUYACbXC/QjjeAEAANAWocfvSuDP&#10;7hIjgLwdtgLCOF4AAAC0R6cT9LOvBv7sLjECCON4AQAAgII4F/Kzb9Dxu0eCBxARxvECAAAAi6r7&#10;+N0jUQII43gBAACAxdR9/O6RKAEkwjjeLf8IAAAAaBKXJJ/zzwoUfPzukSgBJMczLAAAAGAO+fOr&#10;kBWQ4ON3j0QLIKHH8TpVlhICAACgkRLVkNUPEef2/aNQogWQ0ON4RbXnHwEAAABN4FRDVj9EnQva&#10;s31ctAASYRwvz7AAAADQOBGeX0UZv3skWgARCT6OV2ynY/wzAAAAoM5CP7+KNX73SNQAkkwmmX9W&#10;JHXukn8GAAAA1Jpq0JUTdjJ5xT8LKWoAeT7LDniGBQAAAJzMhjHLIrLsnxfFiRy8kGXNrYCIhH+G&#10;5dgJAgAAgIYI/fwq9GfzB4keQO5NJlf9s4IFLVEBAAAAsTjVoC0GsZ9fSRkBhGlYAAAAwOPl069C&#10;fq7dj/38SsoIICLhSz08wwIAAEDdhX5+FXv61ZFSAgjPsAAAAIBHa+LzKykrgMR4hnXFmJDLWgAA&#10;AIBgmvr8SsoKIDLd2XHLPytSJ0me888AAACAOgj9/EqcC9oS8SilBZBD54IuJeQZFgAAAOoq9POr&#10;iXOv+mexlBZAYjzD2jAm6P9wAAAAQNH6xqw19fmVlBlARETU2qBVkCRJwpauAAAAgIJp6FaCEp9f&#10;SdkB5FAkaB+IiKyxEwQAAAB1YYzpikjQYUrWuVKmXx0pNYBEeIYljl4QAAAA1MQZkUsi0vXPC7R/&#10;I8v2/cOYSg0gEuEZlrCUEAAAAHXR8OdXUoUAEuEZFs3oAAAAqLx8j92yf16ksp9fSRUCSIxnWEmS&#10;fNY/AwAAAKokwh670p9fSRUCiIiIs/aqf1awSzSjAwAAoKry5vOwvcsVeH4lVQkgb4sE/8WgGR0A&#10;AABVFaH5XNS5l/yzMlQigGRZNpbQvSA0owMAAKCiXPj9dbvPZ1nQtoeTqkQAERGZWBs6kXXzxh4A&#10;AACgMjaMWdbAuz9c+M/aJ1aZAPJClu2FbkaP0NgDAAAAzCRRDV39GN8T2fMPy1KZACLTd2lhn2Gx&#10;GR0AAAAVYozpimrPPy+Uczt5y0MlVCqAHDoXdimhSJdmdAAAAFTFE9PPpq1oPj9SqQBCMzoAAADa&#10;RMO3CFSm+fxIpQKITBtkQm9n7PIMCwAAAGVrW/P5kcoFkOtZthu6Gd1RBQEAAEDJ2tZ8fqRyAURE&#10;RFRDLyZkMzoAAABK08bm8yOVDCD3JpOr/lnRnGro93YAAADAA51RNaGbz61zoVsb5lLJABKlGT10&#10;4gQAAAAewBjTdaqX/POC7d7Isn3/sAoqGUBERKy1r/pnBetuGBP6f3gAAADgXZ4QWVORoO0ANvxg&#10;p7lVNoDcyLJboZvRkyTZ9s8AAACAkCKM3h2/LRK6p3pulQ0gIlGa0amCAAAAIJq+MWvBR++q3qpi&#10;8/mRSgeQGM3oSZIY/wwAAAAIIsJnTzuZVPb5lVQ9gGRZNnbhZxcvbxiz7B8CAAAARYqyeFBk74Us&#10;C/35eSGVDiASaXsjVRAAAACEFuMzZ4zPzouqfACJ0YzOYkIAAACElH/WXPPPC1bp5vMjlQ8gMk1y&#10;wXtBXJJs+WcAAABAEfIl2EEXD1Z187mvFgEkUpJbowoCAACAohljuhGWYI/Vuco/v5K6BJAsy8ZO&#10;dcc/L1g3T6YAAABAYc6omuDVD5Hd57MsdNtCIWoRQCTSSN4IyRQAAAAtYozpOtXge+estZl/VlW1&#10;CSD5e7Zb/nnBWEwIAACAwpwWWVWR0M/8d29k2b5/WFW1CSAiIhqhGT1Jkm3/DAAAAJhLhNG7kxpV&#10;P6RuASR/1xa6IZ0qCAAAABbWN2aNxYPvVasAIpESnjKSFwAAAIuKUP2QCJ+Ni1a7APJClu2FXkyo&#10;IktUQQAAADCvSNWPg+tZFvp1UOFqF0Ak0mJCekEAAAAwtwjVD3Uu9ICmIGoZQG5k2a3QVRB6QQAA&#10;ADCPGNUPERkfOle751dS1wAi04lYwX/BqYIAAABgVlH6iZ3byddU1E5tA8hh+J0gQhUEAAAAs+gb&#10;syYiy/55wcbq3Ev+YV3UNoBkWTZ2qjv+edGoggAAAOAkjDHdKNUPkd18PUUt1TaAiIjcm0yCN6NT&#10;BQEAAMBJPCESo/ohNkIrQki1DiD5u7fgT7GoggAAAOBRjDHdJMLkKxHZvZFl+/5hnah/UDebxiy5&#10;JPm2f144a9NrWRb8yRdQFxtp+qxY+xH/HAVLkr+6sb39H/1jvNfml7/8mYnqT/rnKMaNLAv+hR9Q&#10;ZwNjehLhS+uJtc/UbfO5r/YBRERkkKY3RST0M6nxte3tD/uHAAAAaDdjTPd0knxDRZb8u4LtXtve&#10;vugf1k2tn2AdObQ29c8C6A56vRhNRQAAAKiRM6omQviQSc17P440IoDE6gUR1Z5/BAAAgPYyxnSd&#10;auiXOCIiu3V/enWkEQFEqIIAAACgBLGqH9baGNNfo2hMAIlZBdk0JvjfZAAAAKg2Y0w30guZ2k++&#10;Oq4xAUQiVkFcnAUzAAAAqLAzqkZEuv55wcZNqn5I0wJItCqIyCWqIAAAAO21acwS1Y/5NCqASLwq&#10;iNgkuemfAQAAoB3yFzExqh+NmHx1XOMCSJZlY6cafGGgiqz2jVnzzwEAANBs+WfA4JOvnOqtplU/&#10;pIkBRETk3mQS5Z2cUgUBAABonyQx/lEA42QyaVz1Q0Sk4x80wWg0euvC2bMiqqv+XcGevLCy8uad&#10;0eiufwEAAIDmGRjTU9U/9M8L59zXrmXZK/5xEzSyAiIicuhcnMSYJFs0pAMAADSfMaYrcaahjtW5&#10;l/zDpmhsAMmybCzODf3zABjLCwAA0AKRxu6KOLfzfJYd+MdN0dgAInkVxInE+B/v0oYxy/4hAAAA&#10;miHi2N1xtJc8JWl0AMmybKyRRpdpkmz7ZwAAAGgGN/2sF6X6ke+2a6xGBxARkUORWzGqIIzlBQAA&#10;aKb8M16Mz3mNr35IGwJIlmVjF2l9PWN5AQAAmsUY09VY/b4tqH5IGwKIiMiNLLslIjGWuHQHvV6c&#10;v0EBAAAQ3JnpwsHgvb5O5KAN1Q9pSwAREbHWXvbPglDtMZYXAACg/iKO3RVr7eU2VD+kTQEkX2O/&#10;658H0M2blAAAAFBjpzudrSiN5yK7L2TZnn/YVK0JICIih7GqICJrjOUFAACorw1jltW5S/55AGMb&#10;qV+5KloVQCIuJxRNkpf9MwAAAFRf3ngeZeyuU72Vv9RpjVYFEIm4nFBFlmhIBwAAqJ8zIpdUZNU/&#10;D2B8bzJpVfVDpp+T26dvzFqsCoW19um2pVoAAIC62jRmySXJN2JUP8Ta9FqW7fjHTde6CoiIyPUs&#10;2400lpenWAAAADVip3vdwocPkf1DkVv+YRu0MoBIxLG8KrI0MKbnnwMAAKBaBsb0Ij29kom1aVvG&#10;7vpa+QTryCBNb8p0uUxoY7X26eezLHjvCQAAAGYX9emVyO617e2L/mFbtLYCItOxvKl/Fkg3L+cB&#10;AACggtx04WCM8NG6sbu+jn/QJqPR6K0LZ8+KqAYvtanI0vmVlW++Nhp9y78DAABAefrGrKnq1/zz&#10;IJz72vUs+wv/uE1aXQGRiGN5ZdqQfnPTmCX/HAAAAOUwxnRluvMjhvGhc5l/2DatDyBZlo0l4lMs&#10;F+9vcAAAADzG6U5nS0XifEFs7dW2Np4f1/oAIpHH8orIWt+YNf8QAAAAcV0xZlWdizKt1InstXXs&#10;ro8AklNro00iUBrSAQAASmWM6XYivkyxVD/uI4Dkns+yA6caaxNlNx8BDAAAgBKcUTUisuyfh+BU&#10;d17Isj3/vK0IIMdcf/HFNFZDuohc2jAmyt/0AAAA+I4NY5ZFNdbTq4N7k0mrx+76CCCeWBvSZfoU&#10;62X/DAAAAOEYY7o6fXoVY+eHSIs3nj8MAcSTl8eiNAipyNIgTQkhAAAAkZxRNSoSfAdc7lY+7AjH&#10;EEAe4NDamE+xmIoFAAAQQd+YNVEd+ueBjA/jrXqoFQLIA0TeDcKCQgAAgMAiLxxk58cjEEAeIi+X&#10;xSqZdS2jeQEAAII5kyQ3oy0cFNm9lmWxpqvWDgHkEQ6nDelRkquKrA6MiTKNAQAAoE3yz1ixnryP&#10;rbVMvXoE9Q/wbn1j1mJOq7LWPn0jy2JtZQcAAGi0TWOWXJJ8I+bUK6ofj0YF5DGuZ9muE4m2OCZm&#10;2AEAAGgyY8zRM/co4cOJ7B1GmqZaZwSQE7hn7UX/LBRG8wIAABQj8sjdsWPnx4l0/AO812g0euvC&#10;ysqbovqsfxfIp86vrHzztdHoW/4FAAAAHu+KMatJkuyIyJP+XRDOfe16lv2Ff4z3ogJyQvlbvmi9&#10;GZokN40xUcqFAAAATWKM6XZibjsX2T90LvMP8WAEkBloxKdYItI9TT8IAADAzM5M+z6W/fNQJjy9&#10;mglPsGZwZzQanz9/vqsiZ/27EFRk6dzKyhuvjUbRKi8AAAB1NjCmJ6rRVhs41Z0bOzv/3j/Hw1EB&#10;mdH1F19MYz7FSpLk5oYx0RI8AABAXW0asyRJsuWfh+JEDu5NJuz8mBEBZA6Rn2IxmhcAAOAxYo/c&#10;zRcOXubp1ewIIHN4PssOXMQQwmheAACARzvd6WxFHLkr4tzOC1kWbVdckxBA5nQ9y3ZFZNc/D2ht&#10;w5hL/iEAAEDbDYzpqXPx+j5E9ph6NT8CyAIOrb0sItHKbvSDAAAAvNuGMcsx+z5YOLg4AsgCsiwb&#10;TyI+xZJpCLnNfhAAAIBp30cSt+9DnLWXb2RZtIFETUQAWdALWbbnVHf884DYDwIAAFDCvg+nupM/&#10;w8cCCCAFiD2aV0VWB2l60z8HAABoi4ExPRFZ889DYeRucQggBYk9mldELvWNifYPHQAAQFVsGHNJ&#10;kmTbPw+IkbsFYhN6Qe6MRuMLKytviuqz/l0oqvrsuZWVr782Gv2VfwcAANBEG8YsJ0nyP4rIk/5d&#10;MM597UaWveQfYz5UQAp0Lct2nEjMedBdlhQCAIC2KKXpnJG7hSOAFOze9ClWtPKciiz10/S2fw4A&#10;ANA0Z6bPrqI1nTNyNwwCSMHKGM2rIqt5IxYAAEAj5Z914i5ltvYqI3eLRw9IAK+PRgcXzp1biprQ&#10;VZ89u7Ly6uuj0YF/BQAAUGdXjFlNkuTPY/Z9ONWd6zs7TL0KgApIIIfWRh3NKyLSSZKXN41Z8s8B&#10;AADqatOYpc605zVm3wcjdwMigASSZdm4hNG8XZsk9IMAAIBGMMZ0beSmc0buhkcACej5LDtwkUMI&#10;TekAAKApziTJTRVZ9c+DsvbqC1kWc6pp69ADEthro9G3YveDqMjShXPnlu7cvfuKfwcAAFAH/fX1&#10;bY3cdE7fRxxUQCK4tr19OXY/iIhc2jAm6j+0AAAARRgY01PnYk/43KfvIw4CSCSH1j4Tcz+IiEiS&#10;JDf7xqz55wAAAFW1YcwlSZIt/zww+j4iUv8A4VwxZrVTQpO4tfZpZlgDAICq2zBmOZl+VoradO6s&#10;vXw9y3b9C4RBBSSiF7Jsz1p72T8PLUmS2xvGROtBAQAAmNWmMUsaedyuiIg4t0P4iIsKSAkGafqy&#10;iER9GuVEDu5Z+zSlRQAAUDXGmO6ZaeUj9hemt/JeXUREBaQE17a3L8ZuSleRpdPTbxUAAAAqIw8f&#10;N0sIH/v54mhERgApSRlN6Sqyyo4QAABQJWeSZDv2yxCazstFAClJlmXjSeQlhXIUQtbXt/1zAACA&#10;2AbG9CTyrg8REWftZQb0lIdFhCV6fTQ6OH/+fFdFzvp3IanI2XMrK2+8NhrxDx4AACjFwJieTKsf&#10;UeXLBjP/HPFQASnZ9RdfTEUk+uSFJEluXjFm1T8HAAAIbcOY5RJ2fYgT2WPZYPkIIBVwOB3NG70a&#10;0UmSlxnPCwAAYipp18fRRNCL9H2UjwBSAVmWjbWEfhAR6bIjBAAAxFLarg+aziuFAFIRz2fZwWQ6&#10;GSu2bpIktzeNWfIvAAAAirJpzJJNktsqEv0zh7U2fSHL9vxzlIMAUiEvZNmelDOPumuT5LYxJva3&#10;EQAAoAWMMV2XJC+XET6c6s6NLLvln6M8BJCKuZZlOyIS/R+SfFHhNwghAACgSMaYbr4MOfqTb6e6&#10;kw/8QYUQQCro2vb25TImY6nI0plpUxgAAMDCjracq0j0yZtMvKou9Q9QHYM0/UYZ3xaIyP617e2n&#10;/UMAAICTOgofJWw5FxHZP7T2GZrOq4kKSIUdWvuMEznwzyNY7qcplRAAADCXMsOHEzlQxu1WGgGk&#10;wrIsGyflTMYSFVklhAAAgFnl4WO7jPBxNG73+Swr4wtcnBABpOJKHM9LCAEAADPLw8cl/zyCsbP2&#10;MuN2q48AUgMvZNmeK2dRISEEAACc2CBNb5YUPkSsvXo9y6IP8cHsOv4Bqum10ehbF86dWyqjKV1F&#10;ls6fP9997fXXv+7fAQAAiIgMer0tUe355zE41Z3rOztMvKoJKiA1ko/njb4jREREnev119e3/XMA&#10;AICBMT1RHfrnkdxi3G69UAGpmTt3775y/ty51TI2iarI2Qtnz8qdu3df9e8AAEA7DYzpybTvowz7&#10;h9b+NhOv6oUKSA3dm/aD7PvnUagOB73eln8MAADap8zw4UQO2PVRT1RAamg0Gr31mZWVr4vqJRF5&#10;0r8PTnWVnhAAANpt0OttSZJ8zT+PZOys/eVtxu3WEpvQa2zDmOUkSb7hn8fiRPaub2+XMiIYAACU&#10;p9RpV/m4XSZe1RcBpOauGLPaSZLSxuQSQgAAaI9jSwYJH5gbAaQBCCEAACA0wgeKQgBpCEIIAAAI&#10;JQ8fN0Vkzb+LZGytTW9kWSnrCFAsAkiDlB1CRGT/2vb20/4hAACorwqED7HWXiZ8NAcBpGH6xqxp&#10;krzsn0e0z0g8AACaoQrhQ6xNr2XZjn+M+mIMb8O8Nhp968LKypui+qx/F8lHTqk+++mVlb8YjUZv&#10;+ZcAAKAeKhE+nBtey7Ln/WPUGwGkge6MRncvnD0rorrq30XykY7qb/3tlZVX7oxGVEIAAKiZPHzc&#10;FpGyPkuIU925vr39Vf8c9UcAaag7d+++ev78+a6KnPXvYlCRrqheOrey8vXXRqO/8u8BAEA1bRqz&#10;lCTJ6yryKf8uFqe6c/3FF1P/HM1AD0jDlbwoSPKpFc/cyLJ9/wIAAFTLhjHLmiQvq8iSfxcL4aP5&#10;Ev8AzXJte/uyiJQ5NaKbJMntK8aUVsIFAACPd8WY1SRJbpcdPu5NJlf9czQLT7Ba4M7du69cOHdu&#10;SUSW/btInkxUL11YWXnzzmh0178EAADlGhjTS5Lkz0Wk699FdOuetV9lkmbzEUBa4s7du6+cP3du&#10;tcxvNUT12Qtnz8qdu3df9a8AAEA5Bsb0ZLrh/En/LqLdQ2v/iPDRDvSAtEw/TW9riRMthK3pAABU&#10;Qj7parvkXlFxInv3rL1I+GgPAkgLVSGEsLAQAIDyVGLHB+GjtWhCb6G8+lBmY7qIyPKZJLm9aUx5&#10;T8IAAGihTWOWTifJy2WHj7zng/DRQlRAWqwCI3qFMb0AAMRThTG7cmzaFeGjnWhCb7E7d+++Uuay&#10;wtyTqvqH51dWvvnaaPQt/xIAABTjijGrnST5DyryEf8uJsIHqIBA+uvr2+pczz+Pztr0Wpbt+McA&#10;AGAx+aSrrZLH7LJkECJUQCAi8trrr3/9wtmzIqrlNqarPnv+/Pnua6+//nX/CgAAzKe/vr6tqsOS&#10;x+wSPnAfFRDcN+j1tmT6G1SpGNMLAMDiqjJmV0REnBte29lhwzlECCDwbRhzKZmO5Svbvlp78fks&#10;O/AvAADAo20as+Sm4aPsSVc8scZ7EEDwHnmT2m3/vATjibUXX8iyPf8CAAA82BVjVpMkuVn2pKt8&#10;0mV6I8vKHv2PimEPCN7jhSzbm1hbhSdQ3U6S3B70elv+BQAAeK+BMb1OBcbsEj7wKFRA8FAVqoTQ&#10;FwIAwCNUqt9DZOysvXw9y3b9C0AIIHicDWOWkyT5hn9ekn1r7WWWFgIA8B35z+qbIrLs35WA8IHH&#10;IoDgsfLf2G6XPTv8iLP2Ir+xAQBw/7XCyxX5GU34wIkQQHAi+TSNlyvy7Qrj/AAArWaM6Z7udLYq&#10;sUh4iumVODECCE7MGNM9PW1sK3dh4XfsH1r7TJZlY/8CAICmyvs9blZixO4U4QMzIYBgZoM0vVmR&#10;JjfJp2w8Q18IAKANNoxZ1mpMuTqye2jtZb4MxCw6/gHwOHfu3n3l/PnzXRU569+V4ElV/cMLKytv&#10;3hmN7vqXAAA0xcCYnk73e3zEvyuDU925Z21K+MCsqIBgbhXami6S/0Z4/cUXU/8cAIA6q2C/x1is&#10;vcp2c8yLAIKFVGlXSI53qACAxsgnUW5VqN+DSVdYGJvQsZAXsmzPWvu0E6nKB/5llyTfHhhTlW+J&#10;AACYS/7S4DbhA01DBQSFyCdy3K7MmN58e/o9ay/yNhUAUCcV22p+hBcGKAwBBIUapOnLFfqmRvi2&#10;BgBQJ1eMWU2mjeZVmXLFF3ooHAEEheuvr29XqFFOhAZ1AEDFHWs0v1SRreYiR5OuJpOrhA8UiQCC&#10;IAa93paoDv3zku1bay+zMwQAUCV5o/nNKj1jFhER54bXdnau+sfAogggCKaCE7KmrE0ZHQgAqIKB&#10;MT2ZTrmqTNUjX/Kb3siyW/4FUAQCCIKq4MZWEd6zAgBKljea36xY36Q4kQOxNqV3EiERQBBcVX+T&#10;pUEdAFCGKjaaC1/OISICCKKpaF8IDeoAgCgquNH8PprNERMBBFFVti+EBnUAQED5z7/tyjWa0++B&#10;EhBAEF1lp31QDQEAFKyq43VzfPmGUhBAUJpBmt6s2JbXI/vO2qv0hgAAFlHhqgf9HigVAQSlyscP&#10;bvvnVUA1BAAwjyr3eojIWKy9yjh6lIkAgtLlT7JuV7A0LbyNBQDMoqoTrnJMf0QlEEBQCfmo3ttV&#10;LFPnbqm1V5/PsgP/AgCA/OfYdkWfFouI7Ku1F/k5hioggKBS+uvr2xUtWU+xRR0A4Nkw5lIyDR9V&#10;rOQzYheVQwBB5eS/kd/0zyuEb5EAAEdPiLcquGj3CP0eqCQCCCppw5hlTZKXK/qGdsq54bWdnav+&#10;MQCg2So+WvcIEx1RWQQQVFrln2QxQx0AWqXKo3WPuXVobcqTK1QVAQSV1zdmTZPkZf+8SnhfCwDN&#10;VpOqB5MbUQsEENSCMaZ7evoka9W/qxSeZQFAoxhjumdELsm016OqwUOcyF5i7WX6E1EHBBDUSpUX&#10;Fx6zb63N+AYKAOqtJs+txmLt1UORW1ThURcEENROLRrUp5iWBQA1VIPpVkdoNEctEUBQWzVoUBfJ&#10;+0Ouv/hi6p8DAKqlJn0eR2g0R20RQFBreXn85Rr8oGCJIQBUlDGm+4TIWpWXCR5DozlqjwCC2jPG&#10;dM9MFxdWvVQu9IcAQLXUpM9DhEZzNAgBBI1Rkwb1I7tqbcoPEQAoR97nYUTkkn9XQTSao1EIIGiU&#10;/AfKzTp8kyX0hwBAdDXr8xAW3qKJCCBopLo0qB8hiABAWMaY7hlVI6q9mgQPodEcTUUAQWPVaFzv&#10;fQQRACjWUfBwqpdq9POA8bpoNAIIGq9mvSHChBMAWNzRBnOXJKZGwYNeD7QCAQStULfekBxBBABm&#10;ZIzpnhZZlSTZrlHwECey56a/59PrgcYjgKBValgNESdy4Ky9ShABgIczxnRPiSzXZaTuMVQ90DoE&#10;ELROvjdkuyajF49jhwgAPECddnkcx14PtBUBBK21Ycylmmy99RFEAKDGweOo6nEty3b8C6ANCCBo&#10;vUGa3qxhNUQIIgDaqsbBQ5zI3j1rL/LcCm1GAAFqOrL3GIIIgMarcY/HEUbrAjkCCHBM3RYYesZO&#10;9RZ7RAA0SU33eBw3dqq37k0mV6l6AFMEEMBT05G97+JUd5LJJKOxEUBdGWO6pzudLXXuUg179UQY&#10;rQs8FAEEeIiBMb2aLbB6kFtq7VWCCIC6uGLMatLpfK7OwYPRusCjEUCAx6jj7hBf/i3cS/SJAKiq&#10;OjeWH0PwAE6AAAKcwKYxSy5Jtmo6Les4GtYBVMbR1nKd/v5a5+DBcytgBgQQYAY1n5b1Lk51h4Z1&#10;AGVoQGP5fU5kT6zNmG4FnBwBBJhD/ixrq8bvk+9zqjtuMnmJb+0AhNaQ/o4jPLcC5kQAARYw6PW2&#10;RHXon9cRfSIAQjDGdJ8QWUuSxNT9mVWOsbrAggggwILysb2mAf0h9znVHTuZvPJClu35dwBwEg2r&#10;dojQ5wEUhgACFKRJ/SHH7Iu1L13Lsh3/AgB8xpjuGZFLkiTPNaTacYQt5kCBCCBAwZowtvdBqIoA&#10;eJgmVjty9HkAARBAgECaGkREZF+c2z10LuMHMtBeR5OsRHWtYdUOIXgAYRFAgMAaHERERHYn1mZU&#10;RYD2aHC1Q0RkLM7t8AULEBYBBIik4UFk7FRv8UQLaKYrxqx2VD/b0GqHHAUPde6l57PswL8EUCwC&#10;CBCRMaZ7ZhpCGjMx6wHGTvUWu0WAemtB6JCj36+SySQjeADxEECAErQkiIgTORDVXcIIUA8tCR0i&#10;ImMR2VNrU4IHEB8BBCjRpjFLbrpRvdFBJLfvVPcII0C1bBiznKh+rgWhQ0Rk7KYjddnlAZSIAAJU&#10;QBOXGT7Gvji3y3troBwtCx0iLBEEKoUAAlRIC4OIOJE9dW7POvcKHwyAcNoYOoTgAVQSAQSooDYG&#10;kdzYqd6SyeRVNg4DizHGdE+JLLekp8PHUyugwgggQIW1OIgc2RXn9qmOACezYcxyIrIqSfKciCw1&#10;cE/H44xFZNdam/F7BlBdBBCgJgbG9FySGJ1+qGgjqiOA56jKkS8GXG1ZleM49ngANUIAAWqGIHIf&#10;1RG0ElWOd9kXa186FLnF5nKgPgggQE31jVmTaRBZ9e9aaCwiu87aV+6J7PFBBE1ijOmeFlmVTuez&#10;La9y3Jc3lr/0tsgu/7wD9UMAAWqOPpH3ciIHKrIn1n7TiuxRIUGdHKtwPJWHjdYHjhyN5UBDEECA&#10;hmjZUsN57Ipz+xPnXn0hy/b8S6AMxydVOdVVnYaNNj+pepCxU73FElOgOQggQAPRJ3Iiu071QCaT&#10;V3m2hViOnlOp6lP5aNy293A8ylic2zl0LuOfT6BZCCBAg+VB5HP0iTze8WdbE5F9qiRYlDGm+8Q0&#10;YCwnSfJZnlOdjBPZU2tfobEcaC4CCNACG8Ysa6fznDrX8+/wcPdDiXMHE+dePSVywIhPPMj9p1Qi&#10;y8d6N6hunBzPrIAWIYAALcP0rELsOtUDnUzeoFrSLserGtrpPCXOLdO3MT+qHUA7EUCAltowZjlR&#10;/Zyo9vjwtLi8WrIvzu07576ZiOxTLam3DWOWVWRJVZ/KG8S7VDUKMRbndtjhA7QXAQQAVZGA7geT&#10;6YeuA+vcG07kgOdc5TuqZmj+f67T+Vhe0SBoBEC1A8ARAgiA+zaNWXIia0zQiscPKBPnXhUR4VnX&#10;4ggYlUC1A8B7EEAAPFDfmDVNks+xV6RcTmRPp5vex+LcgYjIURVFROSUyMFbIuO2fKNsjOk+KdKd&#10;iHRVZMmJdBORrut0PiYiQsCohLET2RdrM0ZcA3gQAgiARzLGdM+IXJIkeY4RopU3dtOwcvCo0CLT&#10;3/zHIiKd/F/fyv81xIdFY8z9IPBkHgomx8LB/RDhhQl1bslNg8ZRoBBCRXU5kT11bo9qB4DHIYAA&#10;OLGjJ1qEkVYZy/TD5ViOBRcnMs6DgeT/vpvfHw8IhIXm2xfndgkdAGZBAAEwlw1jlhORVfpFgNYh&#10;dABYCAEEwMKuGLPaUf2sU71EGAGax4kcqHO3CB0AikAAAVAowgjQDIQOAKEQQAAEQxgBamfsVG+5&#10;yeSlt0UOQgwlAAACCIAojsKIqK7RwA5Uyr5T3SN0AIiFAAIgumOjfT8rImv+PYCgxk5kn5G5AMpC&#10;AAFQur4xa6r6FNURIBiqHAAqgwACoFKojgCFoMoBoLIIIAAqjeoIcGJUOQDUAgEEQG141ZFVNm2j&#10;5aZVDmtfsSJ7VDkA1AUBBEBtbRqzNBFZ1U7nKXVulQoJGm5fRA7E2lcJHADqjAACoFGOnmw51VWd&#10;VkmAOho7kX1R3beTySvviOzzpApAUxBAADRa35g1FVlySfI5nVZIeLaFKnpX0zg9HACajAACoFV4&#10;toWKeNdzKgIHgDYhgABovaMqiSTJU05kiadbKNBYRA5E5ECc25849yrPqQC0HQEEAB5g05glK7J8&#10;1E8i02Cy5P95wBEncqDTUbgHMpm86kQOqGwAwHsRQABgBn1j1pxIVzudp8S5ZaolrTQWkQOnuqeT&#10;yRs8oQKA2RBAAGBBx6slorrkppUSKib1NnYiYz16QpU/n1KRMWEDABZDAAGAgI7CiRPpJqofI6BU&#10;yv3+DKd6oJPJGxORfUIGAIRFAAGAEj0soPC0qxAEDACoIAIIAFRYPja4e1QtOQoqLkm66lw3r6ZI&#10;Cyoq734SJSJO9UBEJO/DGOdN4OOOyPgtkTEBAwCqiQACAA3zsNAiIuKSpCsios4dX8jYPfrzjg7U&#10;Ozv69w9Z5Hj/g77L/zgPCg89O/r/car3z3QyeSP/8w9sHjYIEwAAAAAAAAAAAAAAAAAAAAAAAAAA&#10;AAAAAAAAAAAAAAAAAAAAAAAAAAAAAAAAAAAAAG3w/wMbQHYjYKr+KwAAAABJRU5ErkJgglBLAwQK&#10;AAAAAAAAACEA3rrdhxMDAAATAwAAFAAAAGRycy9tZWRpYS9pbWFnZTQuc3ZnPHN2ZyB2aWV3Qm94&#10;PSIwIDAgNDAwIDQwMCIgeG1sbnM9Imh0dHA6Ly93d3cudzMub3JnLzIwMDAvc3ZnIiB4bWxuczp4&#10;bGluaz0iaHR0cDovL3d3dy53My5vcmcvMTk5OS94bGluayIgaWQ9IkxheWVyXzEiIG92ZXJmbG93&#10;PSJoaWRkZW4iPjxzdHlsZT4NCi5Nc2Z0T2ZjVGhtX0JhY2tncm91bmQyX2x1bU1vZF81MF9GaWxs&#10;IHsNCiBmaWxsOiM3NjcxNzE7IA0KfQ0KPC9zdHlsZT4NCjxnPjxwYXRoIGQ9Ik0yMDAgNUM5Mi41&#10;IDUgNSA5Mi41IDUgMjAwIDUgMzA3LjUgOTIuNSAzOTUgMjAwIDM5NSAzMDcuNSAzOTUgMzk1IDMw&#10;Ny41IDM5NSAyMDAgMzk1IDkyLjUgMzA3LjUgNSAyMDAgNVpNMjAwIDM4My42Qzk4LjggMzgzLjYg&#10;MTYuNCAzMDEuMiAxNi40IDIwMCAxNi40IDk4LjggOTguOCAxNi40IDIwMCAxNi40IDMwMS4yIDE2&#10;LjQgMzgzLjYgOTguOCAzODMuNiAyMDAgMzgzLjYgMzAxLjIgMzAxLjIgMzgzLjYgMjAwIDM4My42&#10;WiIgY2xhc3M9Ik1zZnRPZmNUaG1fQmFja2dyb3VuZDJfbHVtTW9kXzUwX0ZpbGwiIHN0cm9rZS1k&#10;YXNob2Zmc2V0PSIxIiBmaWxsPSIjNzY3MTcxIi8+PHBhdGggZD0iTTExMS4zIDE5NS42IDEzNS42&#10;IDE5NS42IDEzNS42IDI4NC43IDE4MC45IDI4NC43IDE4MC45IDIzOS41IDIxOC4yIDIzOS41IDIx&#10;OC4yIDI4NC43IDI2MiAyODQuNyAyNjIgMTk2LjYgMjg4LjcgMTk2LjIgMjAwIDEwNy43WiIgY2xh&#10;c3M9Ik1zZnRPZmNUaG1fQmFja2dyb3VuZDJfbHVtTW9kXzUwX0ZpbGwiIHN0cm9rZS1kYXNob2Zm&#10;c2V0PSIxIiBmaWxsPSIjNzY3MTcxIi8+PC9nPjwvc3ZnPlBLAwQKAAAAAAAAACEApsUKKXARAABw&#10;EQAAFAAAAGRycy9tZWRpYS9pbWFnZTUucG5niVBORw0KGgoAAAANSUhEUgAAAHQAAAB0CAYAAABU&#10;mhYnAAAAAXNSR0IArs4c6QAAAARnQU1BAACxjwv8YQUAAAAJcEhZcwAAHYcAAB2HAY/l8WUAABEF&#10;SURBVHhe7Z1/bBxlese/zyxE6yhREuuEQNHpShF2RYsohR7euICbkgoVuEIbE4N6LCCBDwqZfdfe&#10;dVBot76SXvxrZ9Z3V853LZAgcSFBBBWiohaoA7Fvc+JHI1R0NlJzqI1CTxAnJUrcJDtP/9hd38wz&#10;s7Y33l3P2vORLGe+zzhO9jvvzDvv+7zPS6hT4vF4UwhoAnMzFb6DqAnAFfLcOTgO5kkQTTAwCaKJ&#10;HDCZTqcn5Yn1AEnBryR0vRlEtxJRGwNtVL5xZcHAcQJGmXkUzAcHMpkJeY4f8bWhPbHYRgvoIOA2&#10;EF0p4zWF+SgDb2nAnj7TfEeG/YLvDH2qq+uaC5bVQcwdILpaxn0B86dMtOcSTdvzvaGhT2R4MfGN&#10;oclY7F4QPQHgZhmbF/kWNAngchC9AeArAF+xZZ2Gpn1VOGs1mFcDWE1Eq8B8J4DPCWhawB3gPY3o&#10;+zvT6X0ysBgsuqE9Sj3AgA7g92SsFMz8ERGNgjlLRBPngEnDMM7K88pBKdWwAmjifOeqhZnbiOh6&#10;ed4sfGgBmUHD2C0DtWTRDE3EYo8C0InoGhlzwfwZgAMADuZCodGhoaFfyVOqQVdX12WhXK4NwK0A&#10;7gDRN+Q5Emb+BEBmwDR/LGO1oOaG9uh6G2vaMwBaZcwOM08T0R4LeHnQMN6U8cWgW6nbCegA8xYi&#10;Csu4YIws6+m+TGZUBqpJzQzdtm3butz09A4iekzGBGNg/knD1NTLvbt2TcugH0hFo+Gz69ZtAdEj&#10;87gwnw2Fw9t37tw5JWPVoCaGJpXqBPMzIPqajM3A/DYzDw9kMv8kQ36mJxa7iwEdRH8kYzMwfwGi&#10;p/sNY0SGKk1VDU2lUivOnDr1IyJ6SMaKMHCAiDL96fS/ylg9kYzHNzGzTsAdMlaEmV9YuWZNZ29v&#10;7zkZqxRVM7Rb1yNENEJE18oY8v+5o2DePpDJ/FTG6pmErt9HRDtKvQYx88fM3DmYyfxMxipBVQxN&#10;KvUEgO9LfQbmvhuPHdt+7759ORlaCuxtbw+9v379DhD1yJiNJ/sN4wdSXCgVNzQRi2WIaKvUkb+9&#10;vmvlcvGh4eEPZGwp0rV16w1aKJQm4BYZQ761Dg+Ypi71hVBRQ5NK7QbwbakXMPoNIy7F5UC3UmkN&#10;UFIv8GK/YTwgxYulIoamotHw2cbGfQDulDEGThPQ2W8YL8nYciKp1P0MjBCwSsYYOLDyxInNlXhN&#10;W7ChsVjsikuBV4hog4wx8ziYH66XqadqU5gCfK7UZ3Ue2Gya5nEZK4eQFMohFY2GrYaGA57/QODA&#10;yqmpO/9uZOR/ZGy5Mn748JebmptfOt/QcD0BTfYYEX1dAyKbmptfOnjkyAV7rBwW1EITSr1R4r2r&#10;os+Fpcgs/Y03+g3jLinOl4tuoUmldhOwWeqFnlun1AOcjGWz+ze0tDQS0U0i1NQaiVw1ls3uF/q8&#10;uChDC68mj0q9Gt3wpcx4NvtmCVOv29DS0jiezZY9KVG2oUmlniCiXqkDeDFomeUzns2+2RqJXAXg&#10;OrtORDe1RiJfjmWzP7frc1HWM7Rb1yOapo1LnYEDA4bhemUJmD+l+iOWZW0oZ5hQk0IpUqnUCiJy&#10;zRYw8/jKEydcz9KA8lh54sRmZnY1FiIaSaVSK6ReinkbeubUKddAOwOnwfxwJV6Ilzu9u3ZNg/lh&#10;Bk7bdSK69sypUz+ya7Mxr2doUqlOInpa6gQ8NGCaNZ2RX8qMHz785R9EIp8B+HO7TkTXt0Yin49l&#10;s3OOgc9p6LZt29bxhQv7QbTSrluAMWAYg3YtYOGMZbMft0YiawBEHAHmlpvb2v7h0KFDs94N57zl&#10;5qand8hMAwbeHVymA+21oN8w4gy86xCJvpabnt7h0DyY1dAeXW/zygGycrnAzCrj9RkT0WM9ut4m&#10;dTuzGlrIzhMi9y2X+czFZGh4+AMw90nd0xMbJQ0t5M06M9qYj9547Nh2hxZQNW48dmw7Mx8VcmvB&#10;G09KGop8NrsDZl6yaSN+5N59+3Jg9mpALm+KeBrardQDMqOdgQNLLaGrHhjIZH7K+VUDMxDRNT1K&#10;ec5meQ79JZX6wLXWhOiP6yHVMqHrd0PTdALWMrBWxktBwL8DOEmW1duXyfxSxheTZDy+Ccz/IuQP&#10;+w3jBqG5Dd0Wj7dbzHsdIvPb/aZ5m0PzIUml9gO4W+rlwpZ1z0Am85rUF5NkLPaWK5mbeUu/aTq8&#10;ct1yLeYnpUZARmp+I6nrsUqYCQCkac/36PpvSH0xYeZhqRWWXzpwGPpUV9c1Huszx/pM83Wh+Q9N&#10;u1VKC2AtV+jiqBSFJSJjQr654NkMjltuQqnvEvBXdg3MD/ab5i6H5kOSSk3h18/Mk2RZ15fzLEzG&#10;YikQ/Y1NeqHfMEou4VgMkrFYFEQv2DUG/nbAMP66eOxoocTcYT9m5umGqamX7ZqPmekAMXCyHDMB&#10;IMd8UGp+o2Fq6mVmdozlSs9mDO2JxTa6ahoQ+XZJ33Kkd9euaSLa4xCJru6JxTYWD2cMtQCH08hf&#10;6c4fDlh0LMB1x7R7N/MMTcZi/+lYMcX8Wb9p1rynp+v62kuBsn+vpmkf2Q5PWpb1h7bj+fC7mqY9&#10;XzxgYJQtq9TyBU9CF3GrvxiSsdgvHeUBmI/2m+ZvomhoQtebSdN+YfsZgPnv+03zLx1alUnE4wYx&#10;P2h/HtYhJ3OWdc9QFZfiJ2OxH4LocbvGlvVbA5nMRP6WS+TV5a9pJyGh63cTc6zOzQSAtSFNu6ic&#10;2jJwe1PwUMv/mVxzbLlQqGpXmBd0EbdZH7NW1/WqXZhe3hQ91JB/XjgMZeaPalU6ZgaiNVKqZ8JV&#10;vNMMDQ39ipntfYYZD7V4PN4kCyESkesKCPAX0iMCrojH401aSKyCAgAwZ6UU4DM8PAoBTRqYm2WA&#10;iIL1nD7H0yPmZk2uUwSAc/kiiAE+xssj8myhzEcXWggxoPoYhnEWMt+IuVkrlPX+tebhfIA/cXlF&#10;1KR51Gi/XBwH+Bfp1RWujIVC8eClxGuwLFXqi4Gqj71WDQ+vKKkU2wWL+alB09xp12pBt64/SJoW&#10;lfqCsazMbPlBSaWe5yqMUmmW9VC1B+oTSvUQ4PDKy9AnBk3zh3YtwJ8klHqcAIdXXrfcYn32AJ/D&#10;luVYSwrPFgr82aBhVHu2wEVC1+8mTftTqS8UyuX+sW94+JDUiySUGiCgdB3fi+QCUSKdTn8h9UrS&#10;rdQ9GvCqXXMZulg5qR5JWpVi1qqXCaWOVmOmhyzrymo/Q70M9brlrpZSXcMsS8bM8Pjjj68Cs+z6&#10;1xMur5a8oQx0JHTdlWObikbDq1aseHYemwH4l/weNA7chnq4Xs8Q0SWkafuTSn2cUOrfil9n1637&#10;LxD9hTy/znB55TbUw/Ulwu9QfhO8NgLaZJmBeoSIXKVa3YZ61LwN8Cn5rb4caABkfdbPxXGAf5Fe&#10;HdfA7Bix95ofDfAnLq+YJzXImW+iK5VSDQ4twHcopRpcW4kQTWiuOTUAK6TzAb7DyyMGPFooAJZZ&#10;DAG+w9Mjogkt59FCQdQipQCf4eFRDpjU0un0JIueLjO7MukD/IX0iIHj6XR6Mr8UAnAm7RJd39XV&#10;dZldC/APXV1dl8ndh4se5pdCMLsy5Qs72wb4EC9vih7mR4q8l6N7rUgL8AdubwoeashX2Jhw5Xh6&#10;1D8P8A1Ob5iPFnevmhnLZeAtx0lE3+hW6naHVkUs4P+kVs/kLr20KrUpupW6XW7ubvduxlDNo56C&#10;BmyRWrUIWVbJNJG6g/kXg4ODcpy1IpBHLQy7dzOG9pnmO2D+dOas/IO2IxWN1mQCuG94+BAzPwLm&#10;qnwQtYCZLzDzoQuado+MVYJUNBoGs7ORMX/aZ5rvFA+XTOGp5UDZhacu0TTXbRdEj0gpYJHw8EJ6&#10;5jD0e0NDnwB4z64BaE3o+reEFlBjemKxu1wVxoH3Cp7N4M5YYHalPJbaUzugdrBHFWuNyLVxvate&#10;Luq8APJSpJwCyO4WmnfZVR+XmV1XSEBt8PrsLQ+PUKqFIr8rxH+46s5b1v1B3fnaktD1+0jTHBvS&#10;M/MnA6b523atiGcLLeC+Aoh27G1vn3N7rYDKsLe9PUREXrspub0pUNLQAdP8saygTERXvr9+vdcv&#10;CKgC769fv8OVNwSMFbzxpKShAECW5dqREEQ9XVu3uh7GAZWla+vWG0DUI3VPT2zMamhfJjPKzM9K&#10;XQuF0lILqCxenzEzP9s3R5XPWQ0FgFA4vB3MjnWOBNySVMr1CwMqQ7dSaQJucYjMX4TCYa9dlhzM&#10;2cE5dOjQdGsk8r8eSyQirZHIp2PZ7MdCD1gASaXuJ2BA6iCK9w0OzjkjVfK1RZKIxZ4jIscuCQyc&#10;hmXdWJxcDVgYCV1vhqa9T4BjERIzvzBgmvPaoWLOW26RlWvWfIeZHa2RgFUgeq5WU2xLmVQ0GgbR&#10;cx5mfrxyzZpOuzYb8za0t7f3HDO7/mIi2nCmsfEVqQeUx5nGxleIaIPUmbmzt7f3nNRLMecz1M74&#10;4cP/3RqJfAngT+w6AU2tkchVY9lszYttLAWSSu0mYLPUATw5YJqOGgpzUZahyG/6/fMNLS2NRCRr&#10;F1y3oaWlcTybfVPoAbOQiMUyROTa4JWZhwdM87tSn4uyDQWA8Wz2zdZI5CoA19l1IropMHX+FMz0&#10;mpp8ccA0XY+3+TDvXq4XSaVe93idAYAX+w3Dc8PSgDxJpXYD+LbUGTgwYBhen+m8uKgWWuS25ub9&#10;58PhjUT0dRG6bkMk8vubmptfPXjkyAURW9akotHwNzdufM3rmcnM4yunpu5cyGe2IEMPHjly4Zst&#10;Lf+sARFpKgFN58Phja033TQ2fvjwl/bYciWh683nGxpeJbmxa8HM88DmvpGRkzJWDgu65RZJRaPh&#10;M42Nr5DM6C4MPhDQ2W8Yjjm95UZSqfsZGJHvmQXeaDhxor0SGwdWxNAipZ4LyM+wG4OGEZf6cqAw&#10;7l1qH7WK9jcqaihm77mBgXetXC4+NDz8gYwtRbq2br1BC4XcA+0FCq8mrvSShVBxQ5G/Ip8A4MpI&#10;m4G578Zjx7bfu29fToaWAnvb20OFyWnXfKaNWYtKXixVMRT5CtURIhohomtlDADAfJSZty+1HKWE&#10;rt8Hoh3kzjQACmOzzNw5mMn8TMYqQdUMBYBUKrXizKlTI0T0oIwVYeAAEWXqPUU0GY9vYmbdq2NY&#10;hJmfX7lmzXfKGZstl6oaWiSpVCeYn5m1vh7z2wRk+kzzdRnyMwld/xYRbYXHq8gMzF+A6Ol+wxiR&#10;oUpTE0MBYNu2bety09M7iOgxGROMgfknDVNTvt3/OxWNhs+uW7elsNZELk9wwMzPhsLh7Tt37pyS&#10;sWpQM0OL9Oh6G2vaM/P4IKZB9DIDewYNwxdjw91K3a4BW5i5Yx51dsfIsp6eKweo0tTc0CKJWOxR&#10;ALpM5vaE+TMABwAczIVCo7Xa27Srq+uyQoGKWwHcIVdOe8HMnwDIzJZqWU0WzdAi3Uo9oOUX4jjX&#10;0swCM39ERKNgzhLRxDlgcqH7tSmlGlYATczcDKIWZm6TpWPm4EMCMn2GsVsGasmiG1pkWzzebjE/&#10;CeBmGZsXzEcLdQsvB9EbzHwawFeFbUvyW5dY1mrStFWFStCrC/VmPyegySOheb68B+Yf9JvmXhlY&#10;DHxjaJGnurquuWBZHcTcAaKrZdwXMH/KRHsu0bQ9cn3mYuM7Q+30xGIbLaCDgNsW0IIqQ/4O8JYG&#10;7LHXNPAbvjbUTkLXm0F0KxG1cb5uvNxVsaIwcJyAUWYeBfPBeklVrRtDJfF4vCkENIG5mQrfC3uh&#10;lmv0cTBPgmiCgUkQTeSAyXQ67a5SWgf8P4SFmjlJ5HAOAAAAAElFTkSuQmCCUEsDBAoAAAAAAAAA&#10;IQBb3O8blAUAAJQFAAAUAAAAZHJzL21lZGlhL2ltYWdlNi5zdmc8c3ZnIHdpZHRoPSI1OCIgaGVp&#10;Z2h0PSI1OCIgeG1sbnM9Imh0dHA6Ly93d3cudzMub3JnLzIwMDAvc3ZnIiB4bWxuczp4bGluaz0i&#10;aHR0cDovL3d3dy53My5vcmcvMTk5OS94bGluayIgeG1sOnNwYWNlPSJwcmVzZXJ2ZSIgb3ZlcmZs&#10;b3c9ImhpZGRlbiI+PGcgdHJhbnNmb3JtPSJ0cmFuc2xhdGUoLTk5NSAtMTc3OCkiPjxwYXRoIGQ9&#10;Ik05OTYgMTgwN0M5OTYgMTc5MS41NCAxMDA4LjU0IDE3NzkgMTAyNCAxNzc5IDEwMzkuNDYgMTc3&#10;OSAxMDUyIDE3OTEuNTQgMTA1MiAxODA3IDEwNTIgMTgyMi40NiAxMDM5LjQ2IDE4MzUgMTAyNCAx&#10;ODM1IDEwMDguNTQgMTgzNSA5OTYgMTgyMi40NiA5OTYgMTgwN1oiIHN0cm9rZT0iIzc2NzE3MSIg&#10;c3Ryb2tlLXdpZHRoPSIyLjI5MTY3IiBzdHJva2UtbWl0ZXJsaW1pdD0iOCIgZmlsbD0ibm9uZSIg&#10;ZmlsbC1ydWxlPSJldmVub2RkIi8+PGc+PGc+PGc+PHBhdGggZD0iTTEwMjcuMDggMTgwNy4zMUMx&#10;MDI3LjA4IDE4MDguMDIgMTAyNi41IDE4MDguNiAxMDI1Ljc5IDE4MDguNkwxMDI0LjUgMTgwOC42&#10;QzEwMjMuNzkgMTgwOC42IDEwMjMuMjEgMTgwOC4wMiAxMDIzLjIxIDE4MDcuMzFMMTAyMy4yMSAx&#10;ODA2LjY2IDEwMTIuMjMgMTgwNi42NiAxMDEyLjIzIDE4MTUuN0MxMDEyLjIzIDE4MTYuNDEgMTAx&#10;Mi44MSAxODE2Ljk5IDEwMTMuNTIgMTgxNi45OUwxMDM2Ljc3IDE4MTYuOTlDMTAzNy40OCAxODE2&#10;Ljk5IDEwMzguMDYgMTgxNi40MSAxMDM4LjA2IDE4MTUuN0wxMDM4LjA2IDE4MDYuNjYgMTAyNy4w&#10;OCAxODA2LjY2IDEwMjcuMDggMTgwNy4zMVoiIGZpbGw9IiM3NjcxNzEiLz48cGF0aCBkPSJNMTAz&#10;Ni43NyAxNzk4LjkxIDEwMzAuMzEgMTc5OC45MSAxMDMwLjMxIDE3OTYuODFDMTAzMC4zMSAxNzk1&#10;LjU1IDEwMjkuMzEgMTc5NC41NSAxMDI4LjA1IDE3OTQuNTVMMTAyMi4yNCAxNzk0LjU1QzEwMjAu&#10;OTggMTc5NC41NSAxMDE5Ljk4IDE3OTUuNTUgMTAxOS45OCAxNzk2LjgxTDEwMTkuOTggMTc5OC45&#10;MSAxMDEzLjUyIDE3OTguOTFDMTAxMi44MSAxNzk4LjkxIDEwMTIuMjMgMTc5OS40OSAxMDEyLjIz&#10;IDE4MDAuMkwxMDEyLjIzIDE4MDUuMzcgMTAyMy4yMSAxODA1LjM3IDEwMjMuMjEgMTgwNC43MiAx&#10;MDI3LjA4IDE4MDQuNzIgMTAyNy4wOCAxODA1LjM3IDEwMzguMDYgMTgwNS4zNyAxMDM4LjA2IDE4&#10;MDAuMkMxMDM4LjA2IDE3OTkuNDkgMTAzNy40OCAxNzk4LjkxIDEwMzYuNzcgMTc5OC45MU0xMDIx&#10;LjkyIDE3OTguOTEgMTAyMS45MiAxNzk2LjgxQzEwMjEuOTIgMTc5Ni42MiAxMDIyLjA1IDE3OTYu&#10;NDkgMTAyMi4yNCAxNzk2LjQ5TDEwMjguMDUgMTc5Ni40OUMxMDI4LjI1IDE3OTYuNDkgMTAyOC4z&#10;NyAxNzk2LjYyIDEwMjguMzcgMTc5Ni44MUwxMDI4LjM3IDE3OTguOTEgMTAyMS45MiAxNzk4Ljkx&#10;WiIgZmlsbD0iIzc2NzE3MSIvPjwvZz48L2c+PC9nPjwvZz48L3N2Zz5QSwMEFAAGAAgAAAAhABPe&#10;p8PiAAAACwEAAA8AAABkcnMvZG93bnJldi54bWxMj8FKw0AQhu+C77CM4M1ukrWpxGxKKeqpCLaC&#10;eNsm0yQ0Oxuy2yR9e8eT3maYj3++P1/PthMjDr51pCFeRCCQSle1VGv4PLw+PIHwwVBlOkeo4Yoe&#10;1sXtTW6yyk30geM+1IJDyGdGQxNCn0npywat8QvXI/Ht5AZrAq9DLavBTBxuO5lEUSqtaYk/NKbH&#10;bYPleX+xGt4mM21U/DLuzqft9fuwfP/axaj1/d28eQYRcA5/MPzqszoU7HR0F6q86DQola4Y5WGp&#10;EhBMqDRJQRw1PK5iBbLI5f8OxQ8AAAD//wMAUEsDBBQABgAIAAAAIQATvia55AAAALUDAAAZAAAA&#10;ZHJzL19yZWxzL2Uyb0RvYy54bWwucmVsc7yTy2rDMBBF94X+g5h9LdtJTCmRsymFbEv6AYM0lkWt&#10;B5Iamr+voBQaSN2dlpphzj1c0P7waRd2ppiMdwK6pgVGTnplnBbwdnp5eASWMjqFi3ck4EIJDuP9&#10;3f6VFszlKM0mJFYoLgmYcw5PnCc5k8XU+ECubCYfLebyjJoHlO+oifdtO/D4mwHjFZMdlYB4VBtg&#10;p0soyf+z/TQZSc9eflhy+UYEN7ZkFyBGTVmAJWXwe7hpgtPAbzv0dRz6Jp3/dOjqOHRrPQx1HIa1&#10;HnZ1HHZrPWzrOGx/euBXn238AgAA//8DAFBLAQItABQABgAIAAAAIQCo1seoEwEAAEkCAAATAAAA&#10;AAAAAAAAAAAAAAAAAABbQ29udGVudF9UeXBlc10ueG1sUEsBAi0AFAAGAAgAAAAhADj9If/WAAAA&#10;lAEAAAsAAAAAAAAAAAAAAAAARAEAAF9yZWxzLy5yZWxzUEsBAi0AFAAGAAgAAAAhAGjIX8i6AgAA&#10;BAoAAA4AAAAAAAAAAAAAAAAAQwIAAGRycy9lMm9Eb2MueG1sUEsBAi0ACgAAAAAAAAAhANkIdUSO&#10;mAAAjpgAABQAAAAAAAAAAAAAAAAAKQUAAGRycy9tZWRpYS9pbWFnZTEucG5nUEsBAi0ACgAAAAAA&#10;AAAhAOV1d56YBQAAmAUAABQAAAAAAAAAAAAAAAAA6Z0AAGRycy9tZWRpYS9pbWFnZTIuc3ZnUEsB&#10;Ai0ACgAAAAAAAAAhAIiznj6dagAAnWoAABQAAAAAAAAAAAAAAAAAs6MAAGRycy9tZWRpYS9pbWFn&#10;ZTMucG5nUEsBAi0ACgAAAAAAAAAhAN663YcTAwAAEwMAABQAAAAAAAAAAAAAAAAAgg4BAGRycy9t&#10;ZWRpYS9pbWFnZTQuc3ZnUEsBAi0ACgAAAAAAAAAhAKbFCilwEQAAcBEAABQAAAAAAAAAAAAAAAAA&#10;xxEBAGRycy9tZWRpYS9pbWFnZTUucG5nUEsBAi0ACgAAAAAAAAAhAFvc7xuUBQAAlAUAABQAAAAA&#10;AAAAAAAAAAAAaSMBAGRycy9tZWRpYS9pbWFnZTYuc3ZnUEsBAi0AFAAGAAgAAAAhABPep8PiAAAA&#10;CwEAAA8AAAAAAAAAAAAAAAAALykBAGRycy9kb3ducmV2LnhtbFBLAQItABQABgAIAAAAIQATvia5&#10;5AAAALUDAAAZAAAAAAAAAAAAAAAAAD4qAQBkcnMvX3JlbHMvZTJvRG9jLnhtbC5yZWxzUEsFBgAA&#10;AAALAAsAxgIAAFkrAQAAAA==&#10;">
                <v:shape id="Graphic 30" o:spid="_x0000_s1027" type="#_x0000_t75" style="position:absolute;top:2313;width:164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u/MwQAAANsAAAAPAAAAZHJzL2Rvd25yZXYueG1sRE/Pa8Iw&#10;FL4L/g/hDbxp4oQh1bQMneJhDOwG7vhonk1Z81KaaOt/vxwGO358v7fF6Fpxpz40njUsFwoEceVN&#10;w7WGr8/DfA0iRGSDrWfS8KAART6dbDEzfuAz3ctYixTCIUMNNsYukzJUlhyGhe+IE3f1vcOYYF9L&#10;0+OQwl0rn5V6kQ4bTg0WO9pZqn7Km9Og/PG0fOOP1fuuC3Z/VY/h+1JqPXsaXzcgIo3xX/znPhkN&#10;q7Q+fUk/QOa/AAAA//8DAFBLAQItABQABgAIAAAAIQDb4fbL7gAAAIUBAAATAAAAAAAAAAAAAAAA&#10;AAAAAABbQ29udGVudF9UeXBlc10ueG1sUEsBAi0AFAAGAAgAAAAhAFr0LFu/AAAAFQEAAAsAAAAA&#10;AAAAAAAAAAAAHwEAAF9yZWxzLy5yZWxzUEsBAi0AFAAGAAgAAAAhAOhK78zBAAAA2wAAAA8AAAAA&#10;AAAAAAAAAAAABwIAAGRycy9kb3ducmV2LnhtbFBLBQYAAAAAAwADALcAAAD1AgAAAAA=&#10;">
                  <v:imagedata r:id="rId15" o:title=""/>
                </v:shape>
                <v:shape id="Graphic 224" o:spid="_x0000_s1028" type="#_x0000_t75" style="position:absolute;top:5165;width:164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FYXxAAAANwAAAAPAAAAZHJzL2Rvd25yZXYueG1sRI9BawIx&#10;FITvhf6H8AreauIipbsaRUoL9Wa19fzcPHdXNy/LJqvx3zeFgsdhZr5h5stoW3Gh3jeONUzGCgRx&#10;6UzDlYbv3cfzKwgfkA22jknDjTwsF48PcyyMu/IXXbahEgnCvkANdQhdIaUva7Lox64jTt7R9RZD&#10;kn0lTY/XBLetzJR6kRYbTgs1dvRWU3neDlbDNBt+1GlYH/JNrvL9e4i4K6PWo6e4moEIFMM9/N/+&#10;NBqybAp/Z9IRkItfAAAA//8DAFBLAQItABQABgAIAAAAIQDb4fbL7gAAAIUBAAATAAAAAAAAAAAA&#10;AAAAAAAAAABbQ29udGVudF9UeXBlc10ueG1sUEsBAi0AFAAGAAgAAAAhAFr0LFu/AAAAFQEAAAsA&#10;AAAAAAAAAAAAAAAAHwEAAF9yZWxzLy5yZWxzUEsBAi0AFAAGAAgAAAAhAJ44VhfEAAAA3AAAAA8A&#10;AAAAAAAAAAAAAAAABwIAAGRycy9kb3ducmV2LnhtbFBLBQYAAAAAAwADALcAAAD4AgAAAAA=&#10;">
                  <v:imagedata r:id="rId16" o:title=""/>
                </v:shape>
                <v:shape id="Graphic 225" o:spid="_x0000_s1029" type="#_x0000_t75" style="position:absolute;left:3;top:8200;width:1638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9W2xgAAANwAAAAPAAAAZHJzL2Rvd25yZXYueG1sRI9Ba8JA&#10;FITvBf/D8oTe6saAElJXKZai0GJRS8+v2ddsMPs2ZNeY5te7QsHjMDPfMItVb2vRUesrxwqmkwQE&#10;ceF0xaWCr+PbUwbCB2SNtWNS8EceVsvRwwJz7S68p+4QShEh7HNUYEJocil9Yciin7iGOHq/rrUY&#10;omxLqVu8RLitZZokc2mx4rhgsKG1oeJ0OFsFp2H2cd6Yz6H7sbvm9fs9q45DptTjuH95BhGoD/fw&#10;f3urFaTpDG5n4hGQyysAAAD//wMAUEsBAi0AFAAGAAgAAAAhANvh9svuAAAAhQEAABMAAAAAAAAA&#10;AAAAAAAAAAAAAFtDb250ZW50X1R5cGVzXS54bWxQSwECLQAUAAYACAAAACEAWvQsW78AAAAVAQAA&#10;CwAAAAAAAAAAAAAAAAAfAQAAX3JlbHMvLnJlbHNQSwECLQAUAAYACAAAACEA2FvVtsYAAADcAAAA&#10;DwAAAAAAAAAAAAAAAAAHAgAAZHJzL2Rvd25yZXYueG1sUEsFBgAAAAADAAMAtwAAAPoCAAAAAA==&#10;">
                  <v:imagedata r:id="rId17" o:title=""/>
                </v:shape>
                <w10:wrap type="square" anchorx="page" anchory="page"/>
                <w10:anchorlock/>
              </v:group>
            </w:pict>
          </mc:Fallback>
        </mc:AlternateContent>
      </w:r>
      <w:r w:rsidR="00047200" w:rsidRPr="00C03558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7" behindDoc="0" locked="1" layoutInCell="1" allowOverlap="1" wp14:anchorId="1CFC566D" wp14:editId="40FA62D1">
                <wp:simplePos x="0" y="0"/>
                <wp:positionH relativeFrom="page">
                  <wp:posOffset>302260</wp:posOffset>
                </wp:positionH>
                <wp:positionV relativeFrom="page">
                  <wp:posOffset>3231515</wp:posOffset>
                </wp:positionV>
                <wp:extent cx="2057400" cy="3161030"/>
                <wp:effectExtent l="0" t="0" r="0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16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86EAA" w14:textId="081EC5B2" w:rsidR="00047200" w:rsidRPr="000A74AE" w:rsidRDefault="00936010" w:rsidP="00936010">
                            <w:pPr>
                              <w:pStyle w:val="Heading1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KEY</w:t>
                            </w:r>
                            <w:r w:rsidR="00047200"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 Skills</w:t>
                            </w:r>
                          </w:p>
                          <w:p w14:paraId="637900E7" w14:textId="722C2045" w:rsidR="00936010" w:rsidRPr="000A74AE" w:rsidRDefault="00936010" w:rsidP="00936010">
                            <w:pPr>
                              <w:pStyle w:val="Heading2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Technical and software</w:t>
                            </w:r>
                          </w:p>
                          <w:p w14:paraId="467BA799" w14:textId="1F92F2CA" w:rsidR="00047200" w:rsidRPr="00FE68CE" w:rsidRDefault="00F5496A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Unity Engine</w:t>
                            </w:r>
                          </w:p>
                          <w:p w14:paraId="0A255717" w14:textId="58BCCD8D" w:rsidR="003B50BF" w:rsidRPr="00FE68CE" w:rsidRDefault="003B50BF" w:rsidP="003B50BF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Unreal Engine</w:t>
                            </w:r>
                          </w:p>
                          <w:p w14:paraId="5A3278AC" w14:textId="47AAA92F" w:rsidR="00F5496A" w:rsidRPr="00FE68CE" w:rsidRDefault="00F5496A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C#</w:t>
                            </w:r>
                          </w:p>
                          <w:p w14:paraId="6DA8F533" w14:textId="4C456DDC" w:rsidR="003B50BF" w:rsidRPr="00FE68CE" w:rsidRDefault="003B50BF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Unreal Blueprints</w:t>
                            </w:r>
                          </w:p>
                          <w:p w14:paraId="5BF41A3C" w14:textId="05F15249" w:rsidR="00F5496A" w:rsidRPr="00FE68CE" w:rsidRDefault="00F5496A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Visual Studio</w:t>
                            </w:r>
                          </w:p>
                          <w:p w14:paraId="76E4C278" w14:textId="06515D6C" w:rsidR="00F5496A" w:rsidRPr="00FE68CE" w:rsidRDefault="00936010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Unity Source Control (</w:t>
                            </w:r>
                            <w:r w:rsidR="00F5496A"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Plastic SCM</w:t>
                            </w: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FE0F29E" w14:textId="4B2F58F1" w:rsidR="00936010" w:rsidRPr="00FE68CE" w:rsidRDefault="00936010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ClickUp</w:t>
                            </w:r>
                            <w:proofErr w:type="spellEnd"/>
                          </w:p>
                          <w:p w14:paraId="7610D7EC" w14:textId="77777777" w:rsidR="00936010" w:rsidRPr="00FE68CE" w:rsidRDefault="00936010" w:rsidP="00936010">
                            <w:pPr>
                              <w:pStyle w:val="Heading2"/>
                              <w:jc w:val="right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3113842" w14:textId="33664925" w:rsidR="00936010" w:rsidRPr="000A74AE" w:rsidRDefault="00936010" w:rsidP="00936010">
                            <w:pPr>
                              <w:pStyle w:val="Heading2"/>
                              <w:jc w:val="right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Other</w:t>
                            </w:r>
                          </w:p>
                          <w:p w14:paraId="5A8E3C67" w14:textId="2EE34628" w:rsidR="00936010" w:rsidRPr="00FE68CE" w:rsidRDefault="00936010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Technical/Design Documentation</w:t>
                            </w:r>
                          </w:p>
                          <w:p w14:paraId="2677153F" w14:textId="63C6BEAF" w:rsidR="00F5496A" w:rsidRPr="00FE68CE" w:rsidRDefault="00936010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Creative Writing</w:t>
                            </w:r>
                          </w:p>
                          <w:p w14:paraId="41475932" w14:textId="600746F8" w:rsidR="00F5496A" w:rsidRPr="00FE68CE" w:rsidRDefault="00936010" w:rsidP="00BC5E25">
                            <w:pPr>
                              <w:spacing w:line="276" w:lineRule="auto"/>
                              <w:jc w:val="right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E68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Public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C566D" id="Text Box 2" o:spid="_x0000_s1030" type="#_x0000_t202" style="position:absolute;left:0;text-align:left;margin-left:23.8pt;margin-top:254.45pt;width:162pt;height:248.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5vV/QEAANUDAAAOAAAAZHJzL2Uyb0RvYy54bWysU11v2yAUfZ+0/4B4X2ynST+skKpr12lS&#10;9yG1+wEE4xgNuAxI7OzX94LdNFrfpvkBcbm+h3vOPayuB6PJXvqgwDJazUpKpBXQKLtl9OfT/YdL&#10;SkLktuEarGT0IAO9Xr9/t+pdLefQgW6kJwhiQ907RrsYXV0UQXTS8DADJy0mW/CGRwz9tmg87xHd&#10;6GJeludFD75xHoQMAU/vxiRdZ/y2lSJ+b9sgI9GMYm8xrz6vm7QW6xWvt567TompDf4PXRiuLF56&#10;hLrjkZOdV2+gjBIeArRxJsAU0LZKyMwB2VTlX2weO+5k5oLiBHeUKfw/WPFt/+h+eBKHjzDgADOJ&#10;4B5A/ArEwm3H7VbeeA99J3mDF1dJsqJ3oZ5Kk9ShDglk03+FBofMdxEy0NB6k1RBngTRcQCHo+hy&#10;iETg4bxcXixKTAnMnVXnVXmWx1Lw+qXc+RA/SzAkbRj1ONUMz/cPIaZ2eP3yS7rNwr3SOk9WW9Iz&#10;erWcL3PBScaoiMbTyjB6WaZvtEJi+ck2uThypcc9XqDtRDsxHTnHYTMQ1TC6SLVJhQ00B9TBw+gz&#10;fBe46cD/oaRHjzEafu+4l5ToLxa1vKoWi2TKHCyWF3MM/Glmc5rhViAUo5GScXsbs5FHyjeoeauy&#10;Gq+dTC2jd7JIk8+TOU/j/Nfra1w/AwAA//8DAFBLAwQUAAYACAAAACEAQASmYt4AAAALAQAADwAA&#10;AGRycy9kb3ducmV2LnhtbEyPTU/DMAyG70j8h8hI3Fgy2NatNJ0QiCuI8SFx8xqvrWicqsnW8u8x&#10;JzjafvS+j4vt5Dt1oiG2gS3MZwYUcRVcy7WFt9fHqzWomJAddoHJwjdF2JbnZwXmLoz8QqddqpWE&#10;cMzRQpNSn2sdq4Y8xlnoieV2CIPHJONQazfgKOG+09fGrLTHlqWhwZ7uG6q+dkdv4f3p8PmxMM/1&#10;g1/2Y5iMZr/R1l5eTHe3oBJN6Q+GX31Rh1Kc9uHILqrOwiJbCWlhadYbUALcZHPZ7IWU3gx0Wej/&#10;P5Q/AAAA//8DAFBLAQItABQABgAIAAAAIQC2gziS/gAAAOEBAAATAAAAAAAAAAAAAAAAAAAAAABb&#10;Q29udGVudF9UeXBlc10ueG1sUEsBAi0AFAAGAAgAAAAhADj9If/WAAAAlAEAAAsAAAAAAAAAAAAA&#10;AAAALwEAAF9yZWxzLy5yZWxzUEsBAi0AFAAGAAgAAAAhAH4/m9X9AQAA1QMAAA4AAAAAAAAAAAAA&#10;AAAALgIAAGRycy9lMm9Eb2MueG1sUEsBAi0AFAAGAAgAAAAhAEAEpmLeAAAACwEAAA8AAAAAAAAA&#10;AAAAAAAAVwQAAGRycy9kb3ducmV2LnhtbFBLBQYAAAAABAAEAPMAAABiBQAAAAA=&#10;" filled="f" stroked="f">
                <v:textbox>
                  <w:txbxContent>
                    <w:p w14:paraId="7D186EAA" w14:textId="081EC5B2" w:rsidR="00047200" w:rsidRPr="000A74AE" w:rsidRDefault="00936010" w:rsidP="00936010">
                      <w:pPr>
                        <w:pStyle w:val="Heading1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>KEY</w:t>
                      </w:r>
                      <w:r w:rsidR="00047200" w:rsidRPr="000A74AE">
                        <w:rPr>
                          <w:b/>
                          <w:bCs/>
                          <w:color w:val="0D0D0D" w:themeColor="text1" w:themeTint="F2"/>
                        </w:rPr>
                        <w:t xml:space="preserve"> Skills</w:t>
                      </w:r>
                    </w:p>
                    <w:p w14:paraId="637900E7" w14:textId="722C2045" w:rsidR="00936010" w:rsidRPr="000A74AE" w:rsidRDefault="00936010" w:rsidP="00936010">
                      <w:pPr>
                        <w:pStyle w:val="Heading2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>Technical and software</w:t>
                      </w:r>
                    </w:p>
                    <w:p w14:paraId="467BA799" w14:textId="1F92F2CA" w:rsidR="00047200" w:rsidRPr="00FE68CE" w:rsidRDefault="00F5496A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Unity Engine</w:t>
                      </w:r>
                    </w:p>
                    <w:p w14:paraId="0A255717" w14:textId="58BCCD8D" w:rsidR="003B50BF" w:rsidRPr="00FE68CE" w:rsidRDefault="003B50BF" w:rsidP="003B50BF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Unreal Engine</w:t>
                      </w:r>
                    </w:p>
                    <w:p w14:paraId="5A3278AC" w14:textId="47AAA92F" w:rsidR="00F5496A" w:rsidRPr="00FE68CE" w:rsidRDefault="00F5496A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C#</w:t>
                      </w:r>
                    </w:p>
                    <w:p w14:paraId="6DA8F533" w14:textId="4C456DDC" w:rsidR="003B50BF" w:rsidRPr="00FE68CE" w:rsidRDefault="003B50BF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Unreal Blueprints</w:t>
                      </w:r>
                    </w:p>
                    <w:p w14:paraId="5BF41A3C" w14:textId="05F15249" w:rsidR="00F5496A" w:rsidRPr="00FE68CE" w:rsidRDefault="00F5496A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Visual Studio</w:t>
                      </w:r>
                    </w:p>
                    <w:p w14:paraId="76E4C278" w14:textId="06515D6C" w:rsidR="00F5496A" w:rsidRPr="00FE68CE" w:rsidRDefault="00936010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Unity Source Control (</w:t>
                      </w:r>
                      <w:r w:rsidR="00F5496A"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Plastic SCM</w:t>
                      </w: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)</w:t>
                      </w:r>
                    </w:p>
                    <w:p w14:paraId="0FE0F29E" w14:textId="4B2F58F1" w:rsidR="00936010" w:rsidRPr="00FE68CE" w:rsidRDefault="00936010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ClickUp</w:t>
                      </w:r>
                      <w:proofErr w:type="spellEnd"/>
                    </w:p>
                    <w:p w14:paraId="7610D7EC" w14:textId="77777777" w:rsidR="00936010" w:rsidRPr="00FE68CE" w:rsidRDefault="00936010" w:rsidP="00936010">
                      <w:pPr>
                        <w:pStyle w:val="Heading2"/>
                        <w:jc w:val="right"/>
                        <w:rPr>
                          <w:color w:val="0D0D0D" w:themeColor="text1" w:themeTint="F2"/>
                        </w:rPr>
                      </w:pPr>
                    </w:p>
                    <w:p w14:paraId="03113842" w14:textId="33664925" w:rsidR="00936010" w:rsidRPr="000A74AE" w:rsidRDefault="00936010" w:rsidP="00936010">
                      <w:pPr>
                        <w:pStyle w:val="Heading2"/>
                        <w:jc w:val="right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>Other</w:t>
                      </w:r>
                    </w:p>
                    <w:p w14:paraId="5A8E3C67" w14:textId="2EE34628" w:rsidR="00936010" w:rsidRPr="00FE68CE" w:rsidRDefault="00936010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Technical/Design Documentation</w:t>
                      </w:r>
                    </w:p>
                    <w:p w14:paraId="2677153F" w14:textId="63C6BEAF" w:rsidR="00F5496A" w:rsidRPr="00FE68CE" w:rsidRDefault="00936010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Creative Writing</w:t>
                      </w:r>
                    </w:p>
                    <w:p w14:paraId="41475932" w14:textId="600746F8" w:rsidR="00F5496A" w:rsidRPr="00FE68CE" w:rsidRDefault="00936010" w:rsidP="00BC5E25">
                      <w:pPr>
                        <w:spacing w:line="276" w:lineRule="auto"/>
                        <w:jc w:val="right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E68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Public Speaking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047200" w:rsidRPr="00444F90">
        <w:rPr>
          <w:noProof/>
          <w:vertAlign w:val="subscript"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44595927" wp14:editId="4C9423DD">
                <wp:simplePos x="0" y="0"/>
                <wp:positionH relativeFrom="margin">
                  <wp:posOffset>-209550</wp:posOffset>
                </wp:positionH>
                <wp:positionV relativeFrom="page">
                  <wp:posOffset>1276350</wp:posOffset>
                </wp:positionV>
                <wp:extent cx="7054850" cy="638175"/>
                <wp:effectExtent l="0" t="0" r="0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13826" w14:textId="10AD1FB4" w:rsidR="00047200" w:rsidRPr="00782FB9" w:rsidRDefault="006404A6" w:rsidP="00047200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I am a computer game developer with over six years of programming experience and have shipped three indie games for PC and consoles</w:t>
                            </w:r>
                            <w:r w:rsidR="002E0F55"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with one game BAFTA nominated</w:t>
                            </w:r>
                            <w:r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2D17D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T</w:t>
                            </w:r>
                            <w:r w:rsidR="002D17DE"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elling engaging stories </w:t>
                            </w:r>
                            <w:r w:rsidR="002D17D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and building</w:t>
                            </w:r>
                            <w:r w:rsidR="002D17DE"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worlds that fire the imagination</w:t>
                            </w:r>
                            <w:r w:rsidR="002D17D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are my passions</w:t>
                            </w:r>
                            <w:r w:rsidR="002D17DE"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.</w:t>
                            </w:r>
                            <w:r w:rsidR="002D17DE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C5460"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I contribute to</w:t>
                            </w:r>
                            <w:r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game design and writing</w:t>
                            </w:r>
                            <w:r w:rsidR="00A05C0D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3362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and have </w:t>
                            </w:r>
                            <w:r w:rsid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had a sci</w:t>
                            </w:r>
                            <w:r w:rsidR="00A46EE0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-</w:t>
                            </w:r>
                            <w:r w:rsid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fi novel published</w:t>
                            </w:r>
                            <w:r w:rsidRPr="00782FB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95927" id="Text Box 26" o:spid="_x0000_s1031" type="#_x0000_t202" style="position:absolute;left:0;text-align:left;margin-left:-16.5pt;margin-top:100.5pt;width:555.5pt;height:50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hRV/AEAANQDAAAOAAAAZHJzL2Uyb0RvYy54bWysU9uO2yAQfa/Uf0C8N3bSeJO1Qlbb3W5V&#10;aXuRtv0AgnGMCgwFEjv9+g7Ym43at6p+QAxjzsw5c9jcDEaTo/RBgWV0PispkVZAo+ye0e/fHt6s&#10;KQmR24ZrsJLRkwz0Zvv61aZ3tVxAB7qRniCIDXXvGO1idHVRBNFJw8MMnLSYbMEbHjH0+6LxvEd0&#10;o4tFWV4VPfjGeRAyBDy9H5N0m/HbVor4pW2DjEQzir3FvPq87tJabDe83nvuOiWmNvg/dGG4slj0&#10;DHXPIycHr/6CMkp4CNDGmQBTQNsqITMHZDMv/2Dz1HEnMxcUJ7izTOH/wYrPxyf31ZM4vIMBB5hJ&#10;BPcI4kcgFu46bvfy1nvoO8kbLDxPkhW9C/V0NUkd6pBAdv0naHDI/BAhAw2tN0kV5EkQHQdwOosu&#10;h0gEHq7KarmuMCUwd/V2PV9VuQSvn287H+IHCYakDaMeh5rR+fExxNQNr59/ScUsPCit82C1JT2j&#10;19WiyhcuMkZF9J1WhtF1mb7RCYnke9vky5ErPe6xgLYT60R0pByH3UBUw2juN4mwg+aEMngYbYbP&#10;Ajcd+F+U9GgxRsPPA/eSEv3RopTX8+UyeTIHy2q1wMBfZnaXGW4FQjEaKRm3dzH7eKR8i5K3Kqvx&#10;0snUMlonizTZPHnzMs5/vTzG7W8AAAD//wMAUEsDBBQABgAIAAAAIQBPQP4J3wAAAAwBAAAPAAAA&#10;ZHJzL2Rvd25yZXYueG1sTI/BTsMwEETvSPyDtUjcWjsNhRKyqRCIK4hCK3Fzk20SEa+j2G3C37M9&#10;wW1GO5p9k68n16kTDaH1jJDMDSji0lct1wifHy+zFagQLVe280wIPxRgXVxe5Dar/MjvdNrEWkkJ&#10;h8wiNDH2mdahbMjZMPc9sdwOfnA2ih1qXQ12lHLX6YUxt9rZluVDY3t6aqj83hwdwvb18LW7MW/1&#10;s1v2o5+MZnevEa+vpscHUJGm+BeGM76gQyFMe3/kKqgOYZamsiUiLEwi4pwwdytRe4TUJEvQRa7/&#10;jyh+AQAA//8DAFBLAQItABQABgAIAAAAIQC2gziS/gAAAOEBAAATAAAAAAAAAAAAAAAAAAAAAABb&#10;Q29udGVudF9UeXBlc10ueG1sUEsBAi0AFAAGAAgAAAAhADj9If/WAAAAlAEAAAsAAAAAAAAAAAAA&#10;AAAALwEAAF9yZWxzLy5yZWxzUEsBAi0AFAAGAAgAAAAhAHr6FFX8AQAA1AMAAA4AAAAAAAAAAAAA&#10;AAAALgIAAGRycy9lMm9Eb2MueG1sUEsBAi0AFAAGAAgAAAAhAE9A/gnfAAAADAEAAA8AAAAAAAAA&#10;AAAAAAAAVgQAAGRycy9kb3ducmV2LnhtbFBLBQYAAAAABAAEAPMAAABiBQAAAAA=&#10;" filled="f" stroked="f">
                <v:textbox>
                  <w:txbxContent>
                    <w:p w14:paraId="48213826" w14:textId="10AD1FB4" w:rsidR="00047200" w:rsidRPr="00782FB9" w:rsidRDefault="006404A6" w:rsidP="00047200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>I am a computer game developer with over six years of programming experience and have shipped three indie games for PC and consoles</w:t>
                      </w:r>
                      <w:r w:rsidR="002E0F55"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with one game BAFTA nominated</w:t>
                      </w:r>
                      <w:r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. </w:t>
                      </w:r>
                      <w:r w:rsidR="002D17DE">
                        <w:rPr>
                          <w:color w:val="0D0D0D" w:themeColor="text1" w:themeTint="F2"/>
                          <w:sz w:val="22"/>
                          <w:szCs w:val="22"/>
                        </w:rPr>
                        <w:t>T</w:t>
                      </w:r>
                      <w:r w:rsidR="002D17DE"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elling engaging stories </w:t>
                      </w:r>
                      <w:r w:rsidR="002D17DE">
                        <w:rPr>
                          <w:color w:val="0D0D0D" w:themeColor="text1" w:themeTint="F2"/>
                          <w:sz w:val="22"/>
                          <w:szCs w:val="22"/>
                        </w:rPr>
                        <w:t>and building</w:t>
                      </w:r>
                      <w:r w:rsidR="002D17DE"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worlds that fire the imagination</w:t>
                      </w:r>
                      <w:r w:rsidR="002D17DE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are my passions</w:t>
                      </w:r>
                      <w:r w:rsidR="002D17DE"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>.</w:t>
                      </w:r>
                      <w:r w:rsidR="002D17DE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</w:t>
                      </w:r>
                      <w:r w:rsidR="001C5460"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>I contribute to</w:t>
                      </w:r>
                      <w:r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game design and writing</w:t>
                      </w:r>
                      <w:r w:rsidR="00A05C0D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</w:t>
                      </w:r>
                      <w:r w:rsidR="0043362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and have </w:t>
                      </w:r>
                      <w:r w:rsid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had a sci</w:t>
                      </w:r>
                      <w:r w:rsidR="00A46EE0">
                        <w:rPr>
                          <w:color w:val="0D0D0D" w:themeColor="text1" w:themeTint="F2"/>
                          <w:sz w:val="22"/>
                          <w:szCs w:val="22"/>
                        </w:rPr>
                        <w:t>-</w:t>
                      </w:r>
                      <w:r w:rsid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fi novel published</w:t>
                      </w:r>
                      <w:r w:rsidRPr="00782FB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 w:rsidR="00047200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3F78C564" wp14:editId="47E0C2E4">
                <wp:simplePos x="0" y="0"/>
                <wp:positionH relativeFrom="page">
                  <wp:posOffset>2635250</wp:posOffset>
                </wp:positionH>
                <wp:positionV relativeFrom="page">
                  <wp:posOffset>2146300</wp:posOffset>
                </wp:positionV>
                <wp:extent cx="4736465" cy="8356600"/>
                <wp:effectExtent l="0" t="0" r="0" b="63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835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5FF83" w14:textId="77777777" w:rsidR="00047200" w:rsidRPr="000A74AE" w:rsidRDefault="00047200" w:rsidP="00047200">
                            <w:pPr>
                              <w:pStyle w:val="Heading1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Professional Experience</w:t>
                            </w:r>
                          </w:p>
                          <w:p w14:paraId="0C9807CE" w14:textId="15F47A43" w:rsidR="00047200" w:rsidRPr="00FE68CE" w:rsidRDefault="00F5496A" w:rsidP="00047200">
                            <w:pPr>
                              <w:pStyle w:val="Heading2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FE68C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PROGRAMMER - GROUND SHATTER</w:t>
                            </w:r>
                          </w:p>
                          <w:p w14:paraId="3F701AB1" w14:textId="5AEC5493" w:rsidR="00047200" w:rsidRPr="00517CD8" w:rsidRDefault="00F5496A" w:rsidP="00047200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Bristol, England</w:t>
                            </w:r>
                            <w:r w:rsidR="00114F13"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| 20</w:t>
                            </w: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19</w:t>
                            </w:r>
                            <w:r w:rsidR="00114F13"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– present</w:t>
                            </w:r>
                          </w:p>
                          <w:p w14:paraId="4ABCBC43" w14:textId="77777777" w:rsidR="00047200" w:rsidRPr="00517CD8" w:rsidRDefault="00047200" w:rsidP="00047200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458F2683" w14:textId="2DAB88F8" w:rsidR="00047200" w:rsidRPr="00517CD8" w:rsidRDefault="00936010" w:rsidP="00047200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Programmer on </w:t>
                            </w:r>
                            <w:r w:rsidRPr="00517CD8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RICO: London</w:t>
                            </w: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(2021), </w:t>
                            </w:r>
                            <w:r w:rsidRPr="00517CD8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Fights in Tight Spaces</w:t>
                            </w: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(2021) and </w:t>
                            </w:r>
                            <w:r w:rsidRPr="00517CD8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Knights in Tight Spaces</w:t>
                            </w: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(2025).</w:t>
                            </w:r>
                          </w:p>
                          <w:p w14:paraId="0E53F958" w14:textId="7CE9737E" w:rsidR="00047200" w:rsidRPr="00517CD8" w:rsidRDefault="007F5498" w:rsidP="00F5496A">
                            <w:pPr>
                              <w:pStyle w:val="ListBullet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Developing key system architecture and game systems, including gameplay, art, animation, developer tools and backend systems</w:t>
                            </w:r>
                          </w:p>
                          <w:p w14:paraId="6D5C1999" w14:textId="2BF37C0F" w:rsidR="007F5498" w:rsidRPr="00517CD8" w:rsidRDefault="007F5498" w:rsidP="00F5496A">
                            <w:pPr>
                              <w:pStyle w:val="ListBullet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Designing player abilities, enemies, game mechanics and </w:t>
                            </w:r>
                            <w:r w:rsidR="007C5D5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playable </w:t>
                            </w: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tutorials</w:t>
                            </w:r>
                          </w:p>
                          <w:p w14:paraId="0562E1A1" w14:textId="51D6ADA6" w:rsidR="007F5498" w:rsidRPr="00517CD8" w:rsidRDefault="007F5498" w:rsidP="00F5496A">
                            <w:pPr>
                              <w:pStyle w:val="ListBullet"/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Mentoring junior team members</w:t>
                            </w:r>
                            <w:r w:rsidR="0049233E" w:rsidRPr="00517CD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to help them learn and achieve their best work</w:t>
                            </w:r>
                          </w:p>
                          <w:p w14:paraId="609ECFCF" w14:textId="77777777" w:rsidR="007F5498" w:rsidRDefault="007F5498" w:rsidP="007F549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AFC970E" w14:textId="4913674C" w:rsidR="00A86E94" w:rsidRPr="009C2FC9" w:rsidRDefault="00A86E94" w:rsidP="00A86E94">
                            <w:pPr>
                              <w:pStyle w:val="Heading1"/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9C2FC9">
                              <w:rPr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Games</w:t>
                            </w:r>
                          </w:p>
                          <w:p w14:paraId="2AE78BCA" w14:textId="64DCA7A2" w:rsidR="004263E3" w:rsidRPr="009A7427" w:rsidRDefault="00F17469" w:rsidP="009A7427">
                            <w:pPr>
                              <w:pStyle w:val="Heading2"/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6576FB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Knights in Tight Spaces</w:t>
                            </w:r>
                            <w:r w:rsidRPr="009C2FC9"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(2025)</w:t>
                            </w:r>
                            <w:r w:rsidR="009A7427"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8434FC" w:rsidRPr="001828C6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PC</w:t>
                            </w:r>
                          </w:p>
                          <w:p w14:paraId="3853200A" w14:textId="4E9DC6AA" w:rsidR="00A41B2D" w:rsidRDefault="00D4149C" w:rsidP="005E280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A deck-building rogue-like</w:t>
                            </w:r>
                            <w:r w:rsidR="00063F2B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set in a medieval fantasy kingdom</w:t>
                            </w:r>
                          </w:p>
                          <w:p w14:paraId="161067C0" w14:textId="77777777" w:rsidR="00924ED1" w:rsidRDefault="00C31CAA" w:rsidP="00F17469">
                            <w:pPr>
                              <w:pStyle w:val="ListBullet"/>
                              <w:numPr>
                                <w:ilvl w:val="0"/>
                                <w:numId w:val="12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Developed game architecture</w:t>
                            </w:r>
                          </w:p>
                          <w:p w14:paraId="61D53010" w14:textId="4C742B72" w:rsidR="00C31CAA" w:rsidRDefault="00924ED1" w:rsidP="00F17469">
                            <w:pPr>
                              <w:pStyle w:val="ListBullet"/>
                              <w:numPr>
                                <w:ilvl w:val="0"/>
                                <w:numId w:val="12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Programming for all game </w:t>
                            </w:r>
                            <w:r w:rsidR="00300A2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systems</w:t>
                            </w:r>
                          </w:p>
                          <w:p w14:paraId="71995AB5" w14:textId="3B10549C" w:rsidR="00A05A49" w:rsidRDefault="0088558C" w:rsidP="00F17469">
                            <w:pPr>
                              <w:pStyle w:val="ListBullet"/>
                              <w:numPr>
                                <w:ilvl w:val="0"/>
                                <w:numId w:val="12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Mentored a programming intern during a two-year placement</w:t>
                            </w:r>
                          </w:p>
                          <w:p w14:paraId="67873C7E" w14:textId="31C98FB1" w:rsidR="007F5498" w:rsidRPr="002E1C8A" w:rsidRDefault="007F5498" w:rsidP="00F17469">
                            <w:pPr>
                              <w:pStyle w:val="ListBullet"/>
                              <w:numPr>
                                <w:ilvl w:val="0"/>
                                <w:numId w:val="12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Delivered a talk about the</w:t>
                            </w:r>
                            <w:r w:rsidR="00743073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22F15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project’s </w:t>
                            </w:r>
                            <w:r w:rsidR="00743073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development and the</w:t>
                            </w:r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significance of post-mortems at </w:t>
                            </w:r>
                            <w:proofErr w:type="spellStart"/>
                            <w:proofErr w:type="gramStart"/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Develop:Brighton</w:t>
                            </w:r>
                            <w:proofErr w:type="spellEnd"/>
                            <w:proofErr w:type="gramEnd"/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2025, earning 4.9/5 review score</w:t>
                            </w:r>
                          </w:p>
                          <w:p w14:paraId="674BD0CC" w14:textId="77777777" w:rsidR="00F17469" w:rsidRPr="008434FC" w:rsidRDefault="00F17469" w:rsidP="00F17469">
                            <w:pPr>
                              <w:pStyle w:val="Heading2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801980A" w14:textId="1CD1650E" w:rsidR="00A86E94" w:rsidRPr="009A7427" w:rsidRDefault="00F17469" w:rsidP="009A7427">
                            <w:pPr>
                              <w:pStyle w:val="Heading2"/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6576FB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Fights in Tight Spaces</w:t>
                            </w:r>
                            <w:r w:rsidRPr="009C2FC9"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(2021)</w:t>
                            </w:r>
                            <w:r w:rsidR="009A7427"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8434FC" w:rsidRPr="003F0B96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PC</w:t>
                            </w:r>
                            <w:r w:rsidR="00A86E94" w:rsidRPr="003F0B96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, Xbox, PlayStation, Nintendo Switch</w:t>
                            </w:r>
                          </w:p>
                          <w:p w14:paraId="175F1D08" w14:textId="2DC766F8" w:rsidR="00063F2B" w:rsidRDefault="00063F2B" w:rsidP="00063F2B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A deck-building rogue-like </w:t>
                            </w:r>
                            <w:r w:rsidR="00CD5D4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inspired by</w:t>
                            </w:r>
                            <w:r w:rsidR="005603F9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flashy </w:t>
                            </w:r>
                            <w:r w:rsidR="00CD5D4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action film</w:t>
                            </w:r>
                            <w:r w:rsidR="003050DD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fight scenes</w:t>
                            </w:r>
                          </w:p>
                          <w:p w14:paraId="54C76720" w14:textId="15DB4126" w:rsidR="00924ED1" w:rsidRDefault="00924ED1" w:rsidP="008434FC">
                            <w:pPr>
                              <w:pStyle w:val="ListBullet"/>
                              <w:numPr>
                                <w:ilvl w:val="0"/>
                                <w:numId w:val="8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Programming for all game systems in base game and </w:t>
                            </w:r>
                            <w:r w:rsidR="00061128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DLC packages</w:t>
                            </w:r>
                          </w:p>
                          <w:p w14:paraId="1C324225" w14:textId="4853BD37" w:rsidR="000E59CB" w:rsidRPr="00924ED1" w:rsidRDefault="00B4776F" w:rsidP="008434FC">
                            <w:pPr>
                              <w:pStyle w:val="ListBullet"/>
                              <w:numPr>
                                <w:ilvl w:val="0"/>
                                <w:numId w:val="8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</w:t>
                            </w:r>
                            <w:r w:rsidR="000E59CB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esign </w:t>
                            </w: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and writing </w:t>
                            </w:r>
                            <w:r w:rsidR="000E59CB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for DLC</w:t>
                            </w:r>
                          </w:p>
                          <w:p w14:paraId="1E53CD79" w14:textId="465F658B" w:rsidR="008434FC" w:rsidRPr="002E1C8A" w:rsidRDefault="007A2113" w:rsidP="008434FC">
                            <w:pPr>
                              <w:pStyle w:val="ListBullet"/>
                              <w:numPr>
                                <w:ilvl w:val="0"/>
                                <w:numId w:val="8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924ED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N</w:t>
                            </w:r>
                            <w:r w:rsidR="00F17469" w:rsidRPr="00924ED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ominated for</w:t>
                            </w:r>
                            <w:r w:rsidR="00F17469"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a BAFTA Games 2022 award for Best British Game, and Best Game Design and Original IP at </w:t>
                            </w:r>
                            <w:proofErr w:type="spellStart"/>
                            <w:proofErr w:type="gramStart"/>
                            <w:r w:rsidR="00F17469"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Develop:Star</w:t>
                            </w:r>
                            <w:proofErr w:type="spellEnd"/>
                            <w:proofErr w:type="gramEnd"/>
                            <w:r w:rsidR="00F17469"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Awards 2022</w:t>
                            </w:r>
                          </w:p>
                          <w:p w14:paraId="20F1919F" w14:textId="77777777" w:rsidR="008434FC" w:rsidRPr="008434FC" w:rsidRDefault="008434FC" w:rsidP="008434F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68BF34EB" w14:textId="431F28FA" w:rsidR="008434FC" w:rsidRPr="009A7427" w:rsidRDefault="00247823" w:rsidP="009A7427">
                            <w:pPr>
                              <w:pStyle w:val="Heading2"/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6576FB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RICO: London</w:t>
                            </w:r>
                            <w:r w:rsidR="008434FC" w:rsidRPr="009C2FC9"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(2021)</w:t>
                            </w:r>
                            <w:r w:rsidR="009A7427">
                              <w:rPr>
                                <w:b/>
                                <w:bCs/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8434FC" w:rsidRPr="00924ED1">
                              <w:rPr>
                                <w:i/>
                                <w:iCs/>
                                <w:color w:val="0D0D0D" w:themeColor="text1" w:themeTint="F2"/>
                                <w:sz w:val="22"/>
                                <w:szCs w:val="22"/>
                              </w:rPr>
                              <w:t>PC, Xbox, PlayStation, Nintendo Switch</w:t>
                            </w:r>
                          </w:p>
                          <w:p w14:paraId="59CBBBF8" w14:textId="778057D2" w:rsidR="00EC1FD8" w:rsidRPr="002E1C8A" w:rsidRDefault="00EC1FD8" w:rsidP="008434FC">
                            <w:p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A single player/co-op </w:t>
                            </w:r>
                            <w:r w:rsidR="00924ED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arcade shooter based on buddy cop action films</w:t>
                            </w:r>
                          </w:p>
                          <w:p w14:paraId="15BD6C0A" w14:textId="30E8EDDA" w:rsidR="007F5498" w:rsidRPr="003F0B96" w:rsidRDefault="00924ED1" w:rsidP="003F0B96">
                            <w:pPr>
                              <w:pStyle w:val="ListBullet"/>
                              <w:numPr>
                                <w:ilvl w:val="0"/>
                                <w:numId w:val="8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Programming for all</w:t>
                            </w:r>
                            <w:r w:rsidR="002B6361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0B96" w:rsidRPr="003F0B96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game systems</w:t>
                            </w:r>
                          </w:p>
                          <w:p w14:paraId="793F2415" w14:textId="77777777" w:rsidR="00BC5E25" w:rsidRPr="00FE68CE" w:rsidRDefault="00BC5E25" w:rsidP="007F549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  <w:p w14:paraId="41DD7DF2" w14:textId="2E24EFC8" w:rsidR="007F5498" w:rsidRPr="000A74AE" w:rsidRDefault="007F5498" w:rsidP="007F5498">
                            <w:pPr>
                              <w:pStyle w:val="Heading1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Additional </w:t>
                            </w:r>
                            <w:r w:rsidR="004D58A2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CREATIVE </w:t>
                            </w:r>
                            <w:r w:rsidRPr="000A74AE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Experience</w:t>
                            </w:r>
                          </w:p>
                          <w:p w14:paraId="69358733" w14:textId="44A0187A" w:rsidR="007F5498" w:rsidRPr="00FE68CE" w:rsidRDefault="007F5498" w:rsidP="007F5498">
                            <w:pPr>
                              <w:pStyle w:val="Heading2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6576FB"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>The Reality Exchange</w:t>
                            </w:r>
                            <w:r w:rsidRPr="00FE68CE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- novel</w:t>
                            </w:r>
                          </w:p>
                          <w:p w14:paraId="55EFA50B" w14:textId="2A0C2855" w:rsidR="007F5498" w:rsidRPr="002E1C8A" w:rsidRDefault="007F5498" w:rsidP="007F549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Fantastic Books Publishing, 2020</w:t>
                            </w:r>
                          </w:p>
                          <w:p w14:paraId="7D643DAA" w14:textId="77777777" w:rsidR="007F5498" w:rsidRPr="002E1C8A" w:rsidRDefault="007F5498" w:rsidP="007F549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</w:p>
                          <w:p w14:paraId="12740A91" w14:textId="1980127E" w:rsidR="007F5498" w:rsidRPr="002E1C8A" w:rsidRDefault="003F417A" w:rsidP="007F5498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</w:pPr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My</w:t>
                            </w:r>
                            <w:r w:rsidR="007F5498"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 xml:space="preserve"> debut science-fiction novel</w:t>
                            </w:r>
                            <w:r w:rsidRPr="002E1C8A">
                              <w:rPr>
                                <w:color w:val="0D0D0D" w:themeColor="text1" w:themeTint="F2"/>
                                <w:sz w:val="22"/>
                                <w:szCs w:val="22"/>
                              </w:rPr>
                              <w:t>. 29 reviews on Amazon, avg. 4.4/5 stars.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C564" id="Text Box 13" o:spid="_x0000_s1032" type="#_x0000_t202" style="position:absolute;left:0;text-align:left;margin-left:207.5pt;margin-top:169pt;width:372.95pt;height:65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OC/gEAANUDAAAOAAAAZHJzL2Uyb0RvYy54bWysU11v2yAUfZ+0/4B4X+ykjttacaquXadJ&#10;3YfU7QdgjGM04DIgsbNf3wt202h7m+YHBFzfc+8597C5GbUiB+G8BFPT5SKnRBgOrTS7mv74/vDu&#10;ihIfmGmZAiNqehSe3mzfvtkMthIr6EG1whEEMb4abE37EGyVZZ73QjO/ACsMBjtwmgU8ul3WOjYg&#10;ulbZKs/LbADXWgdceI+391OQbhN+1wkevnadF4GommJvIa0urU1cs+2GVTvHbC/53Ab7hy40kwaL&#10;nqDuWWBk7+RfUFpyBx66sOCgM+g6yUXigGyW+R9snnpmReKC4nh7ksn/P1j+5fBkvzkSxvcw4gAT&#10;CW8fgf/0xMBdz8xO3DoHQy9Yi4WXUbJssL6aU6PUvvIRpBk+Q4tDZvsACWjsnI6qIE+C6DiA40l0&#10;MQbC8bK4vCiLck0Jx9jVxbos8zSWjFUv6db58FGAJnFTU4dTTfDs8OhDbIdVL7/EagYepFJpssqQ&#10;oabX69U6JZxFtAxoPCU1Fs3jN1khsvxg2pQcmFTTHgsoM9OOTCfOYWxGItualjE3qtBAe0QdHEw+&#10;w3eBmx7cb0oG9FhN/a89c4IS9cmgltfLooimTIdifbnCgzuPNOcRZjhC1TRQMm3vQjLyRPkWNe9k&#10;UuO1k7ll9E4SafZ5NOf5Of31+hq3zwAAAP//AwBQSwMEFAAGAAgAAAAhAKGDsvXgAAAADQEAAA8A&#10;AABkcnMvZG93bnJldi54bWxMj81OwzAQhO9IvIO1SNyoHZpEbYhTIRBXKsqPxM2Nt0lEvI5itwlv&#10;3+0JbjPa0ew35WZ2vTjhGDpPGpKFAoFUe9tRo+Hj/eVuBSJEQ9b0nlDDLwbYVNdXpSmsn+gNT7vY&#10;CC6hUBgNbYxDIWWoW3QmLPyAxLeDH52JbMdG2tFMXO56ea9ULp3piD+0ZsCnFuuf3dFp+Hw9fH+l&#10;ats8u2yY/KwkubXU+vZmfnwAEXGOf2G44DM6VMy090eyQfQa0iTjLVHDcrlicUkkuVqD2LPKs1SB&#10;rEr5f0V1BgAA//8DAFBLAQItABQABgAIAAAAIQC2gziS/gAAAOEBAAATAAAAAAAAAAAAAAAAAAAA&#10;AABbQ29udGVudF9UeXBlc10ueG1sUEsBAi0AFAAGAAgAAAAhADj9If/WAAAAlAEAAAsAAAAAAAAA&#10;AAAAAAAALwEAAF9yZWxzLy5yZWxzUEsBAi0AFAAGAAgAAAAhAA3nM4L+AQAA1QMAAA4AAAAAAAAA&#10;AAAAAAAALgIAAGRycy9lMm9Eb2MueG1sUEsBAi0AFAAGAAgAAAAhAKGDsvXgAAAADQEAAA8AAAAA&#10;AAAAAAAAAAAAWAQAAGRycy9kb3ducmV2LnhtbFBLBQYAAAAABAAEAPMAAABlBQAAAAA=&#10;" filled="f" stroked="f">
                <v:textbox>
                  <w:txbxContent>
                    <w:p w14:paraId="2235FF83" w14:textId="77777777" w:rsidR="00047200" w:rsidRPr="000A74AE" w:rsidRDefault="00047200" w:rsidP="00047200">
                      <w:pPr>
                        <w:pStyle w:val="Heading1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>Professional Experience</w:t>
                      </w:r>
                    </w:p>
                    <w:p w14:paraId="0C9807CE" w14:textId="15F47A43" w:rsidR="00047200" w:rsidRPr="00FE68CE" w:rsidRDefault="00F5496A" w:rsidP="00047200">
                      <w:pPr>
                        <w:pStyle w:val="Heading2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FE68C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PROGRAMMER - GROUND SHATTER</w:t>
                      </w:r>
                    </w:p>
                    <w:p w14:paraId="3F701AB1" w14:textId="5AEC5493" w:rsidR="00047200" w:rsidRPr="00517CD8" w:rsidRDefault="00F5496A" w:rsidP="00047200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Bristol, England</w:t>
                      </w:r>
                      <w:r w:rsidR="00114F13"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| 20</w:t>
                      </w: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19</w:t>
                      </w:r>
                      <w:r w:rsidR="00114F13"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– present</w:t>
                      </w:r>
                    </w:p>
                    <w:p w14:paraId="4ABCBC43" w14:textId="77777777" w:rsidR="00047200" w:rsidRPr="00517CD8" w:rsidRDefault="00047200" w:rsidP="00047200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458F2683" w14:textId="2DAB88F8" w:rsidR="00047200" w:rsidRPr="00517CD8" w:rsidRDefault="00936010" w:rsidP="00047200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Programmer on </w:t>
                      </w:r>
                      <w:r w:rsidRPr="00517CD8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RICO: London</w:t>
                      </w: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(2021), </w:t>
                      </w:r>
                      <w:r w:rsidRPr="00517CD8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Fights in Tight Spaces</w:t>
                      </w: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(2021) and </w:t>
                      </w:r>
                      <w:r w:rsidRPr="00517CD8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Knights in Tight Spaces</w:t>
                      </w: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(2025).</w:t>
                      </w:r>
                    </w:p>
                    <w:p w14:paraId="0E53F958" w14:textId="7CE9737E" w:rsidR="00047200" w:rsidRPr="00517CD8" w:rsidRDefault="007F5498" w:rsidP="00F5496A">
                      <w:pPr>
                        <w:pStyle w:val="ListBullet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Developing key system architecture and game systems, including gameplay, art, animation, developer tools and backend systems</w:t>
                      </w:r>
                    </w:p>
                    <w:p w14:paraId="6D5C1999" w14:textId="2BF37C0F" w:rsidR="007F5498" w:rsidRPr="00517CD8" w:rsidRDefault="007F5498" w:rsidP="00F5496A">
                      <w:pPr>
                        <w:pStyle w:val="ListBullet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Designing player abilities, enemies, game mechanics and </w:t>
                      </w:r>
                      <w:r w:rsidR="007C5D5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playable </w:t>
                      </w: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tutorials</w:t>
                      </w:r>
                    </w:p>
                    <w:p w14:paraId="0562E1A1" w14:textId="51D6ADA6" w:rsidR="007F5498" w:rsidRPr="00517CD8" w:rsidRDefault="007F5498" w:rsidP="00F5496A">
                      <w:pPr>
                        <w:pStyle w:val="ListBullet"/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Mentoring junior team members</w:t>
                      </w:r>
                      <w:r w:rsidR="0049233E" w:rsidRPr="00517CD8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to help them learn and achieve their best work</w:t>
                      </w:r>
                    </w:p>
                    <w:p w14:paraId="609ECFCF" w14:textId="77777777" w:rsidR="007F5498" w:rsidRDefault="007F5498" w:rsidP="007F549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AFC970E" w14:textId="4913674C" w:rsidR="00A86E94" w:rsidRPr="009C2FC9" w:rsidRDefault="00A86E94" w:rsidP="00A86E94">
                      <w:pPr>
                        <w:pStyle w:val="Heading1"/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9C2FC9">
                        <w:rPr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Games</w:t>
                      </w:r>
                    </w:p>
                    <w:p w14:paraId="2AE78BCA" w14:textId="64DCA7A2" w:rsidR="004263E3" w:rsidRPr="009A7427" w:rsidRDefault="00F17469" w:rsidP="009A7427">
                      <w:pPr>
                        <w:pStyle w:val="Heading2"/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6576FB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Knights in Tight Spaces</w:t>
                      </w:r>
                      <w:r w:rsidRPr="009C2FC9"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 xml:space="preserve"> (2025)</w:t>
                      </w:r>
                      <w:r w:rsidR="009A7427"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 xml:space="preserve"> - </w:t>
                      </w:r>
                      <w:r w:rsidR="008434FC" w:rsidRPr="001828C6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PC</w:t>
                      </w:r>
                    </w:p>
                    <w:p w14:paraId="3853200A" w14:textId="4E9DC6AA" w:rsidR="00A41B2D" w:rsidRDefault="00D4149C" w:rsidP="005E280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A deck-building rogue-like</w:t>
                      </w:r>
                      <w:r w:rsidR="00063F2B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set in a medieval fantasy kingdom</w:t>
                      </w:r>
                    </w:p>
                    <w:p w14:paraId="161067C0" w14:textId="77777777" w:rsidR="00924ED1" w:rsidRDefault="00C31CAA" w:rsidP="00F17469">
                      <w:pPr>
                        <w:pStyle w:val="ListBullet"/>
                        <w:numPr>
                          <w:ilvl w:val="0"/>
                          <w:numId w:val="12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Developed game architecture</w:t>
                      </w:r>
                    </w:p>
                    <w:p w14:paraId="61D53010" w14:textId="4C742B72" w:rsidR="00C31CAA" w:rsidRDefault="00924ED1" w:rsidP="00F17469">
                      <w:pPr>
                        <w:pStyle w:val="ListBullet"/>
                        <w:numPr>
                          <w:ilvl w:val="0"/>
                          <w:numId w:val="12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Programming for all game </w:t>
                      </w:r>
                      <w:r w:rsidR="00300A2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systems</w:t>
                      </w:r>
                    </w:p>
                    <w:p w14:paraId="71995AB5" w14:textId="3B10549C" w:rsidR="00A05A49" w:rsidRDefault="0088558C" w:rsidP="00F17469">
                      <w:pPr>
                        <w:pStyle w:val="ListBullet"/>
                        <w:numPr>
                          <w:ilvl w:val="0"/>
                          <w:numId w:val="12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Mentored a programming intern during a two-year placement</w:t>
                      </w:r>
                    </w:p>
                    <w:p w14:paraId="67873C7E" w14:textId="31C98FB1" w:rsidR="007F5498" w:rsidRPr="002E1C8A" w:rsidRDefault="007F5498" w:rsidP="00F17469">
                      <w:pPr>
                        <w:pStyle w:val="ListBullet"/>
                        <w:numPr>
                          <w:ilvl w:val="0"/>
                          <w:numId w:val="12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Delivered a talk about the</w:t>
                      </w:r>
                      <w:r w:rsidR="00743073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</w:t>
                      </w:r>
                      <w:r w:rsidR="00622F15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project’s </w:t>
                      </w:r>
                      <w:r w:rsidR="00743073">
                        <w:rPr>
                          <w:color w:val="0D0D0D" w:themeColor="text1" w:themeTint="F2"/>
                          <w:sz w:val="22"/>
                          <w:szCs w:val="22"/>
                        </w:rPr>
                        <w:t>development and the</w:t>
                      </w:r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significance of post-mortems at </w:t>
                      </w:r>
                      <w:proofErr w:type="spellStart"/>
                      <w:proofErr w:type="gramStart"/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Develop:Brighton</w:t>
                      </w:r>
                      <w:proofErr w:type="spellEnd"/>
                      <w:proofErr w:type="gramEnd"/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2025, earning 4.9/5 review score</w:t>
                      </w:r>
                    </w:p>
                    <w:p w14:paraId="674BD0CC" w14:textId="77777777" w:rsidR="00F17469" w:rsidRPr="008434FC" w:rsidRDefault="00F17469" w:rsidP="00F17469">
                      <w:pPr>
                        <w:pStyle w:val="Heading2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801980A" w14:textId="1CD1650E" w:rsidR="00A86E94" w:rsidRPr="009A7427" w:rsidRDefault="00F17469" w:rsidP="009A7427">
                      <w:pPr>
                        <w:pStyle w:val="Heading2"/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6576FB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Fights in Tight Spaces</w:t>
                      </w:r>
                      <w:r w:rsidRPr="009C2FC9"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 xml:space="preserve"> (2021)</w:t>
                      </w:r>
                      <w:r w:rsidR="009A7427"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 xml:space="preserve"> - </w:t>
                      </w:r>
                      <w:r w:rsidR="008434FC" w:rsidRPr="003F0B96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PC</w:t>
                      </w:r>
                      <w:r w:rsidR="00A86E94" w:rsidRPr="003F0B96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, Xbox, PlayStation, Nintendo Switch</w:t>
                      </w:r>
                    </w:p>
                    <w:p w14:paraId="175F1D08" w14:textId="2DC766F8" w:rsidR="00063F2B" w:rsidRDefault="00063F2B" w:rsidP="00063F2B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A deck-building rogue-like </w:t>
                      </w:r>
                      <w:r w:rsidR="00CD5D4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inspired by</w:t>
                      </w:r>
                      <w:r w:rsidR="005603F9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flashy </w:t>
                      </w:r>
                      <w:r w:rsidR="00CD5D4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action film</w:t>
                      </w:r>
                      <w:r w:rsidR="003050DD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fight scenes</w:t>
                      </w:r>
                    </w:p>
                    <w:p w14:paraId="54C76720" w14:textId="15DB4126" w:rsidR="00924ED1" w:rsidRDefault="00924ED1" w:rsidP="008434FC">
                      <w:pPr>
                        <w:pStyle w:val="ListBullet"/>
                        <w:numPr>
                          <w:ilvl w:val="0"/>
                          <w:numId w:val="8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Programming for all game systems in base game and </w:t>
                      </w:r>
                      <w:r w:rsidR="00061128">
                        <w:rPr>
                          <w:color w:val="0D0D0D" w:themeColor="text1" w:themeTint="F2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DLC packages</w:t>
                      </w:r>
                    </w:p>
                    <w:p w14:paraId="1C324225" w14:textId="4853BD37" w:rsidR="000E59CB" w:rsidRPr="00924ED1" w:rsidRDefault="00B4776F" w:rsidP="008434FC">
                      <w:pPr>
                        <w:pStyle w:val="ListBullet"/>
                        <w:numPr>
                          <w:ilvl w:val="0"/>
                          <w:numId w:val="8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D</w:t>
                      </w:r>
                      <w:r w:rsidR="000E59CB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esign </w:t>
                      </w: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and writing </w:t>
                      </w:r>
                      <w:r w:rsidR="000E59CB">
                        <w:rPr>
                          <w:color w:val="0D0D0D" w:themeColor="text1" w:themeTint="F2"/>
                          <w:sz w:val="22"/>
                          <w:szCs w:val="22"/>
                        </w:rPr>
                        <w:t>for DLC</w:t>
                      </w:r>
                    </w:p>
                    <w:p w14:paraId="1E53CD79" w14:textId="465F658B" w:rsidR="008434FC" w:rsidRPr="002E1C8A" w:rsidRDefault="007A2113" w:rsidP="008434FC">
                      <w:pPr>
                        <w:pStyle w:val="ListBullet"/>
                        <w:numPr>
                          <w:ilvl w:val="0"/>
                          <w:numId w:val="8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924ED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N</w:t>
                      </w:r>
                      <w:r w:rsidR="00F17469" w:rsidRPr="00924ED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ominated for</w:t>
                      </w:r>
                      <w:r w:rsidR="00F17469"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a BAFTA Games 2022 award for Best British Game, and Best Game Design and Original IP at </w:t>
                      </w:r>
                      <w:proofErr w:type="spellStart"/>
                      <w:proofErr w:type="gramStart"/>
                      <w:r w:rsidR="00F17469"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Develop:Star</w:t>
                      </w:r>
                      <w:proofErr w:type="spellEnd"/>
                      <w:proofErr w:type="gramEnd"/>
                      <w:r w:rsidR="00F17469"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Awards 2022</w:t>
                      </w:r>
                    </w:p>
                    <w:p w14:paraId="20F1919F" w14:textId="77777777" w:rsidR="008434FC" w:rsidRPr="008434FC" w:rsidRDefault="008434FC" w:rsidP="008434F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68BF34EB" w14:textId="431F28FA" w:rsidR="008434FC" w:rsidRPr="009A7427" w:rsidRDefault="00247823" w:rsidP="009A7427">
                      <w:pPr>
                        <w:pStyle w:val="Heading2"/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6576FB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RICO: London</w:t>
                      </w:r>
                      <w:r w:rsidR="008434FC" w:rsidRPr="009C2FC9"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 xml:space="preserve"> (2021)</w:t>
                      </w:r>
                      <w:r w:rsidR="009A7427">
                        <w:rPr>
                          <w:b/>
                          <w:bCs/>
                          <w:color w:val="0D0D0D" w:themeColor="text1" w:themeTint="F2"/>
                          <w:sz w:val="22"/>
                          <w:szCs w:val="22"/>
                        </w:rPr>
                        <w:t xml:space="preserve"> - </w:t>
                      </w:r>
                      <w:r w:rsidR="008434FC" w:rsidRPr="00924ED1">
                        <w:rPr>
                          <w:i/>
                          <w:iCs/>
                          <w:color w:val="0D0D0D" w:themeColor="text1" w:themeTint="F2"/>
                          <w:sz w:val="22"/>
                          <w:szCs w:val="22"/>
                        </w:rPr>
                        <w:t>PC, Xbox, PlayStation, Nintendo Switch</w:t>
                      </w:r>
                    </w:p>
                    <w:p w14:paraId="59CBBBF8" w14:textId="778057D2" w:rsidR="00EC1FD8" w:rsidRPr="002E1C8A" w:rsidRDefault="00EC1FD8" w:rsidP="008434FC">
                      <w:p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A single player/co-op </w:t>
                      </w:r>
                      <w:r w:rsidR="00924ED1">
                        <w:rPr>
                          <w:color w:val="0D0D0D" w:themeColor="text1" w:themeTint="F2"/>
                          <w:sz w:val="22"/>
                          <w:szCs w:val="22"/>
                        </w:rPr>
                        <w:t>arcade shooter based on buddy cop action films</w:t>
                      </w:r>
                    </w:p>
                    <w:p w14:paraId="15BD6C0A" w14:textId="30E8EDDA" w:rsidR="007F5498" w:rsidRPr="003F0B96" w:rsidRDefault="00924ED1" w:rsidP="003F0B96">
                      <w:pPr>
                        <w:pStyle w:val="ListBullet"/>
                        <w:numPr>
                          <w:ilvl w:val="0"/>
                          <w:numId w:val="8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>
                        <w:rPr>
                          <w:color w:val="0D0D0D" w:themeColor="text1" w:themeTint="F2"/>
                          <w:sz w:val="22"/>
                          <w:szCs w:val="22"/>
                        </w:rPr>
                        <w:t>Programming for all</w:t>
                      </w:r>
                      <w:r w:rsidR="002B6361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</w:t>
                      </w:r>
                      <w:r w:rsidR="003F0B96" w:rsidRPr="003F0B96">
                        <w:rPr>
                          <w:color w:val="0D0D0D" w:themeColor="text1" w:themeTint="F2"/>
                          <w:sz w:val="22"/>
                          <w:szCs w:val="22"/>
                        </w:rPr>
                        <w:t>game systems</w:t>
                      </w:r>
                    </w:p>
                    <w:p w14:paraId="793F2415" w14:textId="77777777" w:rsidR="00BC5E25" w:rsidRPr="00FE68CE" w:rsidRDefault="00BC5E25" w:rsidP="007F549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  <w:p w14:paraId="41DD7DF2" w14:textId="2E24EFC8" w:rsidR="007F5498" w:rsidRPr="000A74AE" w:rsidRDefault="007F5498" w:rsidP="007F5498">
                      <w:pPr>
                        <w:pStyle w:val="Heading1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 xml:space="preserve">Additional </w:t>
                      </w:r>
                      <w:r w:rsidR="004D58A2">
                        <w:rPr>
                          <w:b/>
                          <w:bCs/>
                          <w:color w:val="0D0D0D" w:themeColor="text1" w:themeTint="F2"/>
                        </w:rPr>
                        <w:t xml:space="preserve">CREATIVE </w:t>
                      </w:r>
                      <w:r w:rsidRPr="000A74AE">
                        <w:rPr>
                          <w:b/>
                          <w:bCs/>
                          <w:color w:val="0D0D0D" w:themeColor="text1" w:themeTint="F2"/>
                        </w:rPr>
                        <w:t>Experience</w:t>
                      </w:r>
                    </w:p>
                    <w:p w14:paraId="69358733" w14:textId="44A0187A" w:rsidR="007F5498" w:rsidRPr="00FE68CE" w:rsidRDefault="007F5498" w:rsidP="007F5498">
                      <w:pPr>
                        <w:pStyle w:val="Heading2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6576FB"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>The Reality Exchange</w:t>
                      </w:r>
                      <w:r w:rsidRPr="00FE68CE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- novel</w:t>
                      </w:r>
                    </w:p>
                    <w:p w14:paraId="55EFA50B" w14:textId="2A0C2855" w:rsidR="007F5498" w:rsidRPr="002E1C8A" w:rsidRDefault="007F5498" w:rsidP="007F549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Fantastic Books Publishing, 2020</w:t>
                      </w:r>
                    </w:p>
                    <w:p w14:paraId="7D643DAA" w14:textId="77777777" w:rsidR="007F5498" w:rsidRPr="002E1C8A" w:rsidRDefault="007F5498" w:rsidP="007F549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</w:p>
                    <w:p w14:paraId="12740A91" w14:textId="1980127E" w:rsidR="007F5498" w:rsidRPr="002E1C8A" w:rsidRDefault="003F417A" w:rsidP="007F5498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2"/>
                          <w:szCs w:val="22"/>
                        </w:rPr>
                      </w:pPr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My</w:t>
                      </w:r>
                      <w:r w:rsidR="007F5498"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 xml:space="preserve"> debut science-fiction novel</w:t>
                      </w:r>
                      <w:r w:rsidRPr="002E1C8A">
                        <w:rPr>
                          <w:color w:val="0D0D0D" w:themeColor="text1" w:themeTint="F2"/>
                          <w:sz w:val="22"/>
                          <w:szCs w:val="22"/>
                        </w:rPr>
                        <w:t>. 29 reviews on Amazon, avg. 4.4/5 stars.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047200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1" behindDoc="0" locked="1" layoutInCell="1" allowOverlap="1" wp14:anchorId="5C58BEF1" wp14:editId="67378407">
                <wp:simplePos x="0" y="0"/>
                <wp:positionH relativeFrom="page">
                  <wp:align>left</wp:align>
                </wp:positionH>
                <wp:positionV relativeFrom="page">
                  <wp:posOffset>3119755</wp:posOffset>
                </wp:positionV>
                <wp:extent cx="2466975" cy="3175"/>
                <wp:effectExtent l="0" t="0" r="28575" b="34925"/>
                <wp:wrapNone/>
                <wp:docPr id="228" name="Straight Connector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317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C99C23" id="Straight Connector 228" o:spid="_x0000_s1026" alt="&quot;&quot;" style="position:absolute;z-index:25168179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245.65pt" to="194.25pt,2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6e1QEAAA8EAAAOAAAAZHJzL2Uyb0RvYy54bWysU8tu2zAQvBfoPxC815Kcxm0EyzkkSC99&#10;BGnzAQy5tIjyBZKx5L/vkpLloA+gKHqhyOXu7Mxwtb0ejSYHCFE529FmVVMCljuh7L6jj9/u3ryn&#10;JCZmBdPOQkePEOn17vWr7eBbWLveaQGBIIiN7eA72qfk26qKvAfD4sp5sHgpXTAs4THsKxHYgOhG&#10;V+u63lSDC8IHxyFGjN5Ol3RX8KUEnr5IGSER3VHklsoayvqU12q3Ze0+MN8rPtNg/8DCMGWx6QJ1&#10;yxIjz0H9AmUUDy46mVbcmcpJqTgUDaimqX9S87VnHooWNCf6xab4/2D558ONvQ9ow+BjG/19yCpG&#10;GUz+Ij8yFrOOi1kwJsIxuH672Vy9u6SE491FgzsEqc61PsT0AZwhedNRrWyWwlp2+BjTlHpKyWFt&#10;yTDj5GN0Wok7pXU55GmAGx3IgeE7prEpSPrZfHJiim0u63p+TQzjm0/hi1MYiZWZyiiF5osGeKct&#10;Bs8OlF06apiYPYAkSqDmqe8CNPUQ35tZuraYmUskEl+K6kL2j0Vzbi6DMrB/W7hkl47OpqXQKOvC&#10;77pm5ybr5ZR/Uj1pzbKfnDiWeSh24NQVt+Y/JI/1y3MpP//Hux8AAAD//wMAUEsDBBQABgAIAAAA&#10;IQDordg03wAAAAgBAAAPAAAAZHJzL2Rvd25yZXYueG1sTI/NTsMwEITvSLyDtUjcqFMClRviVIgf&#10;IS6VKBDBzY2XJDReR7HbhLdn4QLH2VnNfJOvJteJAw6h9aRhPktAIFXetlRreHm+P1MgQjRkTecJ&#10;NXxhgFVxfJSbzPqRnvCwibXgEAqZ0dDE2GdShqpBZ8LM90jsffjBmchyqKUdzMjhrpPnSbKQzrTE&#10;DY3p8abBarfZOw13768P5VI9qrfF57gb03Wpbl2p9enJdH0FIuIU/57hB5/RoWCmrd+TDaLTwEOi&#10;hovlPAXBdqrUJYjt70WBLHL5f0DxDQAA//8DAFBLAQItABQABgAIAAAAIQC2gziS/gAAAOEBAAAT&#10;AAAAAAAAAAAAAAAAAAAAAABbQ29udGVudF9UeXBlc10ueG1sUEsBAi0AFAAGAAgAAAAhADj9If/W&#10;AAAAlAEAAAsAAAAAAAAAAAAAAAAALwEAAF9yZWxzLy5yZWxzUEsBAi0AFAAGAAgAAAAhAHaa/p7V&#10;AQAADwQAAA4AAAAAAAAAAAAAAAAALgIAAGRycy9lMm9Eb2MueG1sUEsBAi0AFAAGAAgAAAAhAOit&#10;2DTfAAAACAEAAA8AAAAAAAAAAAAAAAAALwQAAGRycy9kb3ducmV2LnhtbFBLBQYAAAAABAAEAPMA&#10;AAA7BQAAAAA=&#10;" strokecolor="#5a5a5a [2109]" strokeweight=".25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047200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BBF7C44" wp14:editId="36058063">
                <wp:simplePos x="0" y="0"/>
                <wp:positionH relativeFrom="page">
                  <wp:align>left</wp:align>
                </wp:positionH>
                <wp:positionV relativeFrom="page">
                  <wp:posOffset>2047875</wp:posOffset>
                </wp:positionV>
                <wp:extent cx="7777480" cy="0"/>
                <wp:effectExtent l="0" t="19050" r="33020" b="1905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74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102CE" id="Straight Connector 6" o:spid="_x0000_s1026" alt="&quot;&quot;" style="position:absolute;z-index:2516797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" from="0,161.25pt" to="612.4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ylS1gEAAA0EAAAOAAAAZHJzL2Uyb0RvYy54bWysU8tu2zAQvBfoPxC815KSNjUEyzkkSC99&#10;BE37AQwfFlG+QDKW/fddLm0pbS9FEB9oaXdnZ2e42lwfrCF7GZP2bqDdqqVEOu6FdruB/vxx925N&#10;ScrMCWa8kwM9ykSvt2/fbKbQyws/eiNkJNDEpX4KAx1zDn3TJD5Ky9LKB+kgqXy0LMNr3DUisgm6&#10;W9NctO1VM/koQvRcpgTR25qkW+yvlOT5m1JJZmIGCrNlPCOej+VsthvW7yILo+anMdgLprBMOyCd&#10;W92yzMhT1P+0sppHn7zKK+5t45XSXKIGUNO1f6l5GFmQqAXMSWG2Kb1eW/51f+PuI9gwhdSncB+L&#10;ioOKtvzDfOSAZh1ns+QhEw7Bj/B7vwZP+TnXLMAQU/4kvSXlYaBGu6KD9Wz/OWUgg9JzSQkbR6aB&#10;Xq67tsWy5I0Wd9qYksRdkDcmkj2DW8yHDmvMk/3iRY1dfWgBiXcJYbjxGr48h4Fu7oLkzwggZxwE&#10;F/34lI9G1tG+S0W0AMWVd25UOcSvrhBjF6gsEAWDz6CToLLPi4YFdKotMInr+r/AuRoZvcsz0Grn&#10;Y7XxT9biXB1V1fqz6qq1yH704ojbgHbAzqGy0/dRlvr5O8KXr3j7GwAA//8DAFBLAwQUAAYACAAA&#10;ACEAd/N+k90AAAAJAQAADwAAAGRycy9kb3ducmV2LnhtbEyPwUrDQBCG74LvsIzgpdiN26ptzKZI&#10;JQcPBa1Cr9PsmASzsyG7adO3dwtCPc78wz/fl61G24oD9b5xrOF+moAgLp1puNLw9VncLUD4gGyw&#10;dUwaTuRhlV9fZZgad+QPOmxDJWIJ+xQ11CF0qZS+rMmin7qOOGbfrrcY4thX0vR4jOW2lSpJHqXF&#10;huOHGjta11T+bAerQc4HU4Snt/fT7nUyWzMu1bLYaH17M748gwg0hssxnPEjOuSRae8GNl60GqJI&#10;0DBT6gHEOVZqHlX2fyuZZ/K/Qf4LAAD//wMAUEsBAi0AFAAGAAgAAAAhALaDOJL+AAAA4QEAABMA&#10;AAAAAAAAAAAAAAAAAAAAAFtDb250ZW50X1R5cGVzXS54bWxQSwECLQAUAAYACAAAACEAOP0h/9YA&#10;AACUAQAACwAAAAAAAAAAAAAAAAAvAQAAX3JlbHMvLnJlbHNQSwECLQAUAAYACAAAACEAM7MpUtYB&#10;AAANBAAADgAAAAAAAAAAAAAAAAAuAgAAZHJzL2Uyb0RvYy54bWxQSwECLQAUAAYACAAAACEAd/N+&#10;k90AAAAJAQAADwAAAAAAAAAAAAAAAAAwBAAAZHJzL2Rvd25yZXYueG1sUEsFBgAAAAAEAAQA8wAA&#10;ADoFAAAAAA==&#10;" strokecolor="#5a5a5a [2109]" strokeweight="3pt">
                <v:stroke joinstyle="miter"/>
                <w10:wrap anchorx="page" anchory="page"/>
                <w10:anchorlock/>
              </v:line>
            </w:pict>
          </mc:Fallback>
        </mc:AlternateContent>
      </w:r>
      <w:r w:rsidR="00C85D8F" w:rsidRPr="00C85D8F">
        <w:rPr>
          <w:vertAlign w:val="subscript"/>
        </w:rPr>
        <w:t xml:space="preserve">  </w:t>
      </w:r>
    </w:p>
    <w:p w14:paraId="699ACA88" w14:textId="23A00160" w:rsidR="00C85D8F" w:rsidRDefault="00F5496A" w:rsidP="00C85D8F">
      <w:pPr>
        <w:rPr>
          <w:vertAlign w:val="subscript"/>
        </w:rPr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830E37C" wp14:editId="752DD55F">
                <wp:simplePos x="0" y="0"/>
                <wp:positionH relativeFrom="column">
                  <wp:posOffset>1986027</wp:posOffset>
                </wp:positionH>
                <wp:positionV relativeFrom="paragraph">
                  <wp:posOffset>1607185</wp:posOffset>
                </wp:positionV>
                <wp:extent cx="20573" cy="8661400"/>
                <wp:effectExtent l="0" t="0" r="36830" b="25400"/>
                <wp:wrapNone/>
                <wp:docPr id="2922933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73" cy="8661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22330D" id="Straight Connector 1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pt,126.55pt" to="158pt,8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Rk3AEAAB0EAAAOAAAAZHJzL2Uyb0RvYy54bWysU01vGyEQvVfqf0Dc6107jRutvM4hUXrp&#10;R9S0uRN2sJH4EmCv/e87DPYmaqtKqXpBMMy8N+8xrK4P1rA9xKS96/l81nIGTvpBu03Pf3y/e3fF&#10;WcrCDcJ4Bz0/QuLX67dvVmPoYOG33gwQGYK41I2h59ucQ9c0SW7BijTzARxeKh+tyHiMm2aIYkR0&#10;a5pF2y6b0cchRC8hJYze1ku+JnylQOavSiXIzPQce8u0RlqfytqsV6LbRBG2Wp7aEP/QhRXaIekE&#10;dSuyYLuof4OyWkafvMoz6W3jldISSAOqmbe/qHnYigCkBc1JYbIp/T9Y+WV/4+4j2jCG1KVwH4uK&#10;g4qWKaPDI74p6cJO2YFsO062wSEzicFFe/nhgjOJN1fL5fx9S7Y2FabAhZjyR/CWlU3PjXZFlejE&#10;/lPKSI2p55QSNq6syRs93Glj6FDmAW5MZHuBL5kPtSuzs5/9UGPLy7YSI8DO4qvX8MU5jCQ0VQWF&#10;KF8Q4F0hbZ49oF0+GqgNfQPF9IBaK+8EVDmElODyvAwTIWF2KVPY/FTYkuK/Fp7ySynQ6L6meKog&#10;Zu/yVGy18/FP7MXF2rKq+WcHqu5iwZMfjjQdZA3OICk8/Zcy5C/PVP78q9c/AQAA//8DAFBLAwQU&#10;AAYACAAAACEAcw7aSeMAAAAMAQAADwAAAGRycy9kb3ducmV2LnhtbEyPTUvEMBRF94L/ITzBjcyk&#10;abEz1KaDH7gQZMQZGXCXaWJTbV5Kk3bqv/e50uXjHe49t9zMrmOTGULrUYJYJsAM1l632Eh42z8u&#10;1sBCVKhV59FI+DYBNtX5WakK7U/4aqZdbBiFYCiUBBtjX3AeamucCkvfG6Tfhx+cinQODdeDOlG4&#10;63iaJDl3qkVqsKo399bUX7vRSTjY1fPhcz1eoZ78y/vDkw53Wy3l5cV8ewMsmjn+wfCrT+pQkdPR&#10;j6gD6yRkIiX1KCG9zgQwIjKR07ojoblYCeBVyf+PqH4AAAD//wMAUEsBAi0AFAAGAAgAAAAhALaD&#10;OJL+AAAA4QEAABMAAAAAAAAAAAAAAAAAAAAAAFtDb250ZW50X1R5cGVzXS54bWxQSwECLQAUAAYA&#10;CAAAACEAOP0h/9YAAACUAQAACwAAAAAAAAAAAAAAAAAvAQAAX3JlbHMvLnJlbHNQSwECLQAUAAYA&#10;CAAAACEAGROUZNwBAAAdBAAADgAAAAAAAAAAAAAAAAAuAgAAZHJzL2Uyb0RvYy54bWxQSwECLQAU&#10;AAYACAAAACEAcw7aSeMAAAAMAQAADwAAAAAAAAAAAAAAAAA2BAAAZHJzL2Rvd25yZXYueG1sUEsF&#10;BgAAAAAEAAQA8wAAAEYFAAAAAA==&#10;" strokecolor="#5a5a5a [2109]" strokeweight=".5pt">
                <v:stroke joinstyle="miter"/>
              </v:line>
            </w:pict>
          </mc:Fallback>
        </mc:AlternateContent>
      </w:r>
    </w:p>
    <w:sectPr w:rsidR="00C85D8F" w:rsidSect="00FE6860">
      <w:pgSz w:w="11906" w:h="16838" w:code="9"/>
      <w:pgMar w:top="36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5504F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5pt;height:11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D026FA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80752C"/>
    <w:multiLevelType w:val="hybridMultilevel"/>
    <w:tmpl w:val="F2ECE5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62CE"/>
    <w:multiLevelType w:val="hybridMultilevel"/>
    <w:tmpl w:val="8312D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B2DE2"/>
    <w:multiLevelType w:val="hybridMultilevel"/>
    <w:tmpl w:val="3258C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84C98"/>
    <w:multiLevelType w:val="hybridMultilevel"/>
    <w:tmpl w:val="377AA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30E80"/>
    <w:multiLevelType w:val="hybridMultilevel"/>
    <w:tmpl w:val="EA9850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B679F"/>
    <w:multiLevelType w:val="hybridMultilevel"/>
    <w:tmpl w:val="A93CF31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9743B"/>
    <w:multiLevelType w:val="hybridMultilevel"/>
    <w:tmpl w:val="A4D6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7A4039"/>
    <w:multiLevelType w:val="hybridMultilevel"/>
    <w:tmpl w:val="3990A0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9B3F58"/>
    <w:multiLevelType w:val="hybridMultilevel"/>
    <w:tmpl w:val="C7D0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A31CE"/>
    <w:multiLevelType w:val="hybridMultilevel"/>
    <w:tmpl w:val="BCEC3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8F4AC1"/>
    <w:multiLevelType w:val="hybridMultilevel"/>
    <w:tmpl w:val="9C40B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071408">
    <w:abstractNumId w:val="1"/>
  </w:num>
  <w:num w:numId="2" w16cid:durableId="1952468762">
    <w:abstractNumId w:val="6"/>
  </w:num>
  <w:num w:numId="3" w16cid:durableId="634141676">
    <w:abstractNumId w:val="11"/>
  </w:num>
  <w:num w:numId="4" w16cid:durableId="1923175028">
    <w:abstractNumId w:val="5"/>
  </w:num>
  <w:num w:numId="5" w16cid:durableId="682165405">
    <w:abstractNumId w:val="0"/>
  </w:num>
  <w:num w:numId="6" w16cid:durableId="1305237728">
    <w:abstractNumId w:val="9"/>
  </w:num>
  <w:num w:numId="7" w16cid:durableId="1783111756">
    <w:abstractNumId w:val="4"/>
  </w:num>
  <w:num w:numId="8" w16cid:durableId="552156868">
    <w:abstractNumId w:val="3"/>
  </w:num>
  <w:num w:numId="9" w16cid:durableId="635840772">
    <w:abstractNumId w:val="8"/>
  </w:num>
  <w:num w:numId="10" w16cid:durableId="1635870605">
    <w:abstractNumId w:val="10"/>
  </w:num>
  <w:num w:numId="11" w16cid:durableId="30109324">
    <w:abstractNumId w:val="7"/>
  </w:num>
  <w:num w:numId="12" w16cid:durableId="136139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A6"/>
    <w:rsid w:val="0000163A"/>
    <w:rsid w:val="00017BD7"/>
    <w:rsid w:val="000235BA"/>
    <w:rsid w:val="000429E8"/>
    <w:rsid w:val="00046B5F"/>
    <w:rsid w:val="00047200"/>
    <w:rsid w:val="00061128"/>
    <w:rsid w:val="00063F2B"/>
    <w:rsid w:val="0008190F"/>
    <w:rsid w:val="00085220"/>
    <w:rsid w:val="000A74AE"/>
    <w:rsid w:val="000B24E1"/>
    <w:rsid w:val="000D6A1B"/>
    <w:rsid w:val="000E59CB"/>
    <w:rsid w:val="00110DCD"/>
    <w:rsid w:val="0011127F"/>
    <w:rsid w:val="001137A8"/>
    <w:rsid w:val="00114F13"/>
    <w:rsid w:val="0011733F"/>
    <w:rsid w:val="00125636"/>
    <w:rsid w:val="00136C5C"/>
    <w:rsid w:val="00143F29"/>
    <w:rsid w:val="00163428"/>
    <w:rsid w:val="001645CE"/>
    <w:rsid w:val="001828C6"/>
    <w:rsid w:val="0018353E"/>
    <w:rsid w:val="00196147"/>
    <w:rsid w:val="001B31D2"/>
    <w:rsid w:val="001C4D9F"/>
    <w:rsid w:val="001C5460"/>
    <w:rsid w:val="00213C66"/>
    <w:rsid w:val="00231652"/>
    <w:rsid w:val="00247823"/>
    <w:rsid w:val="00254718"/>
    <w:rsid w:val="00257458"/>
    <w:rsid w:val="00260C2B"/>
    <w:rsid w:val="0028355B"/>
    <w:rsid w:val="00296BD8"/>
    <w:rsid w:val="002A55AD"/>
    <w:rsid w:val="002B6361"/>
    <w:rsid w:val="002D17DE"/>
    <w:rsid w:val="002E0F55"/>
    <w:rsid w:val="002E1C8A"/>
    <w:rsid w:val="00300A28"/>
    <w:rsid w:val="003050DD"/>
    <w:rsid w:val="0032226E"/>
    <w:rsid w:val="0036014C"/>
    <w:rsid w:val="00363EA8"/>
    <w:rsid w:val="00371639"/>
    <w:rsid w:val="003A0A68"/>
    <w:rsid w:val="003B33FB"/>
    <w:rsid w:val="003B50BF"/>
    <w:rsid w:val="003C6F8C"/>
    <w:rsid w:val="003D152C"/>
    <w:rsid w:val="003E50A7"/>
    <w:rsid w:val="003F0B96"/>
    <w:rsid w:val="003F417A"/>
    <w:rsid w:val="003F5EFF"/>
    <w:rsid w:val="00416CAD"/>
    <w:rsid w:val="0042158C"/>
    <w:rsid w:val="004261DC"/>
    <w:rsid w:val="0042625C"/>
    <w:rsid w:val="004263E3"/>
    <w:rsid w:val="00433629"/>
    <w:rsid w:val="00433829"/>
    <w:rsid w:val="00444F90"/>
    <w:rsid w:val="0046288F"/>
    <w:rsid w:val="004650A1"/>
    <w:rsid w:val="00475B42"/>
    <w:rsid w:val="00477EE5"/>
    <w:rsid w:val="0049233E"/>
    <w:rsid w:val="004A7E21"/>
    <w:rsid w:val="004B615E"/>
    <w:rsid w:val="004B79F8"/>
    <w:rsid w:val="004C0E6C"/>
    <w:rsid w:val="004D306E"/>
    <w:rsid w:val="004D58A2"/>
    <w:rsid w:val="004F1B78"/>
    <w:rsid w:val="00517CD8"/>
    <w:rsid w:val="00524B30"/>
    <w:rsid w:val="00530BA3"/>
    <w:rsid w:val="00533946"/>
    <w:rsid w:val="0054365E"/>
    <w:rsid w:val="005603F9"/>
    <w:rsid w:val="005933EA"/>
    <w:rsid w:val="005A2E57"/>
    <w:rsid w:val="005C5AA9"/>
    <w:rsid w:val="005C6E8B"/>
    <w:rsid w:val="005E2808"/>
    <w:rsid w:val="005F2437"/>
    <w:rsid w:val="006069F1"/>
    <w:rsid w:val="00610925"/>
    <w:rsid w:val="00622F15"/>
    <w:rsid w:val="006404A6"/>
    <w:rsid w:val="006576FB"/>
    <w:rsid w:val="0066025D"/>
    <w:rsid w:val="006602EC"/>
    <w:rsid w:val="00684689"/>
    <w:rsid w:val="00685076"/>
    <w:rsid w:val="00692CEC"/>
    <w:rsid w:val="006A1830"/>
    <w:rsid w:val="006B29A0"/>
    <w:rsid w:val="006B66ED"/>
    <w:rsid w:val="006F609F"/>
    <w:rsid w:val="00703199"/>
    <w:rsid w:val="00711909"/>
    <w:rsid w:val="00716E5A"/>
    <w:rsid w:val="00722B5F"/>
    <w:rsid w:val="0073059E"/>
    <w:rsid w:val="00733701"/>
    <w:rsid w:val="00743073"/>
    <w:rsid w:val="00754F66"/>
    <w:rsid w:val="00757443"/>
    <w:rsid w:val="00757C6A"/>
    <w:rsid w:val="00767510"/>
    <w:rsid w:val="00782FB9"/>
    <w:rsid w:val="007A2113"/>
    <w:rsid w:val="007A6E81"/>
    <w:rsid w:val="007B5F58"/>
    <w:rsid w:val="007C35BA"/>
    <w:rsid w:val="007C5D58"/>
    <w:rsid w:val="007D08A2"/>
    <w:rsid w:val="007E112A"/>
    <w:rsid w:val="007F5498"/>
    <w:rsid w:val="008350DD"/>
    <w:rsid w:val="008434FC"/>
    <w:rsid w:val="00850034"/>
    <w:rsid w:val="00851932"/>
    <w:rsid w:val="00864853"/>
    <w:rsid w:val="0086648A"/>
    <w:rsid w:val="0088558C"/>
    <w:rsid w:val="008A00D1"/>
    <w:rsid w:val="008B5108"/>
    <w:rsid w:val="008C2537"/>
    <w:rsid w:val="008C57C3"/>
    <w:rsid w:val="008E2965"/>
    <w:rsid w:val="0090563B"/>
    <w:rsid w:val="00906475"/>
    <w:rsid w:val="009118AC"/>
    <w:rsid w:val="00917274"/>
    <w:rsid w:val="00924ED1"/>
    <w:rsid w:val="009256DC"/>
    <w:rsid w:val="00930B81"/>
    <w:rsid w:val="00936010"/>
    <w:rsid w:val="00966FE1"/>
    <w:rsid w:val="00972173"/>
    <w:rsid w:val="009A7427"/>
    <w:rsid w:val="009C2DF2"/>
    <w:rsid w:val="009C2FC9"/>
    <w:rsid w:val="009D68F5"/>
    <w:rsid w:val="009F611F"/>
    <w:rsid w:val="00A05A49"/>
    <w:rsid w:val="00A05C0D"/>
    <w:rsid w:val="00A218C9"/>
    <w:rsid w:val="00A3362D"/>
    <w:rsid w:val="00A41B2D"/>
    <w:rsid w:val="00A46EE0"/>
    <w:rsid w:val="00A564FC"/>
    <w:rsid w:val="00A83898"/>
    <w:rsid w:val="00A8535F"/>
    <w:rsid w:val="00A8582A"/>
    <w:rsid w:val="00A86E94"/>
    <w:rsid w:val="00A95AAD"/>
    <w:rsid w:val="00AD3CD8"/>
    <w:rsid w:val="00AE06F1"/>
    <w:rsid w:val="00B10275"/>
    <w:rsid w:val="00B23EBB"/>
    <w:rsid w:val="00B26E5B"/>
    <w:rsid w:val="00B4776F"/>
    <w:rsid w:val="00B62C28"/>
    <w:rsid w:val="00B66AEB"/>
    <w:rsid w:val="00B817AB"/>
    <w:rsid w:val="00BA5E46"/>
    <w:rsid w:val="00BB1E3F"/>
    <w:rsid w:val="00BC32F1"/>
    <w:rsid w:val="00BC5E25"/>
    <w:rsid w:val="00BD484E"/>
    <w:rsid w:val="00BF0E11"/>
    <w:rsid w:val="00C0042C"/>
    <w:rsid w:val="00C030BE"/>
    <w:rsid w:val="00C03558"/>
    <w:rsid w:val="00C31CAA"/>
    <w:rsid w:val="00C40A22"/>
    <w:rsid w:val="00C539DA"/>
    <w:rsid w:val="00C57ACE"/>
    <w:rsid w:val="00C619CE"/>
    <w:rsid w:val="00C657A7"/>
    <w:rsid w:val="00C85755"/>
    <w:rsid w:val="00C85D8F"/>
    <w:rsid w:val="00CA08EB"/>
    <w:rsid w:val="00CB2328"/>
    <w:rsid w:val="00CC42B0"/>
    <w:rsid w:val="00CD5D4A"/>
    <w:rsid w:val="00CE0BE8"/>
    <w:rsid w:val="00CE342F"/>
    <w:rsid w:val="00CF1D3D"/>
    <w:rsid w:val="00CF4295"/>
    <w:rsid w:val="00CF7D78"/>
    <w:rsid w:val="00D04C25"/>
    <w:rsid w:val="00D37645"/>
    <w:rsid w:val="00D4149C"/>
    <w:rsid w:val="00D4324E"/>
    <w:rsid w:val="00D55A5C"/>
    <w:rsid w:val="00D56A50"/>
    <w:rsid w:val="00D853F1"/>
    <w:rsid w:val="00D920AB"/>
    <w:rsid w:val="00DA01CF"/>
    <w:rsid w:val="00DC50ED"/>
    <w:rsid w:val="00DD4EB0"/>
    <w:rsid w:val="00DE3CA3"/>
    <w:rsid w:val="00E00370"/>
    <w:rsid w:val="00E052EE"/>
    <w:rsid w:val="00E12E68"/>
    <w:rsid w:val="00E143D8"/>
    <w:rsid w:val="00E41601"/>
    <w:rsid w:val="00E724A0"/>
    <w:rsid w:val="00E75ED9"/>
    <w:rsid w:val="00EB7B9D"/>
    <w:rsid w:val="00EC1FD8"/>
    <w:rsid w:val="00EE22B8"/>
    <w:rsid w:val="00EE2DF6"/>
    <w:rsid w:val="00F100AF"/>
    <w:rsid w:val="00F10FA4"/>
    <w:rsid w:val="00F16E9A"/>
    <w:rsid w:val="00F17469"/>
    <w:rsid w:val="00F2022C"/>
    <w:rsid w:val="00F25EF5"/>
    <w:rsid w:val="00F35397"/>
    <w:rsid w:val="00F366D7"/>
    <w:rsid w:val="00F5496A"/>
    <w:rsid w:val="00F55F0A"/>
    <w:rsid w:val="00FC083E"/>
    <w:rsid w:val="00FD11F7"/>
    <w:rsid w:val="00FE6860"/>
    <w:rsid w:val="00FE68CE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44E7C"/>
  <w15:chartTrackingRefBased/>
  <w15:docId w15:val="{CE5FB7FB-1948-4C65-B936-F0DDC9DA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4FC"/>
    <w:pPr>
      <w:spacing w:after="0" w:line="240" w:lineRule="auto"/>
      <w:jc w:val="both"/>
    </w:pPr>
    <w:rPr>
      <w:rFonts w:cs="Open Sans"/>
      <w:color w:val="767171" w:themeColor="background2" w:themeShade="80"/>
      <w:position w:val="9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200"/>
    <w:pPr>
      <w:spacing w:after="240"/>
      <w:outlineLvl w:val="0"/>
    </w:pPr>
    <w:rPr>
      <w:caps/>
      <w:color w:val="000000" w:themeColor="text1"/>
      <w:spacing w:val="20"/>
      <w:kern w:val="4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7200"/>
    <w:pPr>
      <w:outlineLvl w:val="1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7A6E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8C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85D8F"/>
    <w:pPr>
      <w:jc w:val="center"/>
    </w:pPr>
    <w:rPr>
      <w:rFonts w:asciiTheme="majorHAnsi" w:hAnsiTheme="majorHAnsi"/>
      <w:caps/>
      <w:color w:val="595959" w:themeColor="text1" w:themeTint="A6"/>
      <w:spacing w:val="80"/>
      <w:kern w:val="200"/>
      <w:position w:val="0"/>
      <w:sz w:val="72"/>
      <w:szCs w:val="72"/>
      <w14:numSpacing w14:val="proportional"/>
    </w:rPr>
  </w:style>
  <w:style w:type="character" w:customStyle="1" w:styleId="TitleChar">
    <w:name w:val="Title Char"/>
    <w:basedOn w:val="DefaultParagraphFont"/>
    <w:link w:val="Title"/>
    <w:uiPriority w:val="10"/>
    <w:rsid w:val="00C85D8F"/>
    <w:rPr>
      <w:rFonts w:asciiTheme="majorHAnsi" w:hAnsiTheme="majorHAnsi" w:cs="Open Sans"/>
      <w:caps/>
      <w:color w:val="595959" w:themeColor="text1" w:themeTint="A6"/>
      <w:spacing w:val="80"/>
      <w:kern w:val="200"/>
      <w:sz w:val="72"/>
      <w:szCs w:val="72"/>
      <w:lang w:val="en-GB"/>
      <w14:numSpacing w14:val="proportion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D8F"/>
    <w:pPr>
      <w:spacing w:before="120" w:after="160"/>
      <w:jc w:val="center"/>
    </w:pPr>
    <w:rPr>
      <w:caps/>
      <w:color w:val="3B3838" w:themeColor="background2" w:themeShade="40"/>
      <w:spacing w:val="80"/>
      <w:kern w:val="144"/>
      <w:positio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D8F"/>
    <w:rPr>
      <w:rFonts w:cs="Open Sans"/>
      <w:caps/>
      <w:color w:val="3B3838" w:themeColor="background2" w:themeShade="40"/>
      <w:spacing w:val="80"/>
      <w:kern w:val="144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47200"/>
    <w:rPr>
      <w:rFonts w:cs="Open Sans"/>
      <w:caps/>
      <w:color w:val="000000" w:themeColor="text1"/>
      <w:spacing w:val="20"/>
      <w:kern w:val="48"/>
      <w:position w:val="9"/>
      <w:sz w:val="32"/>
      <w:szCs w:val="32"/>
      <w:lang w:val="en-US"/>
    </w:rPr>
  </w:style>
  <w:style w:type="paragraph" w:customStyle="1" w:styleId="Contactinfo">
    <w:name w:val="Contact info"/>
    <w:basedOn w:val="Normal"/>
    <w:qFormat/>
    <w:rsid w:val="00C657A7"/>
  </w:style>
  <w:style w:type="character" w:customStyle="1" w:styleId="Heading2Char">
    <w:name w:val="Heading 2 Char"/>
    <w:basedOn w:val="DefaultParagraphFont"/>
    <w:link w:val="Heading2"/>
    <w:uiPriority w:val="9"/>
    <w:rsid w:val="00047200"/>
    <w:rPr>
      <w:rFonts w:cs="Open Sans"/>
      <w:caps/>
      <w:color w:val="767171" w:themeColor="background2" w:themeShade="80"/>
      <w:position w:val="9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684689"/>
    <w:pPr>
      <w:numPr>
        <w:numId w:val="5"/>
      </w:numPr>
      <w:ind w:left="720"/>
      <w:contextualSpacing/>
    </w:pPr>
  </w:style>
  <w:style w:type="paragraph" w:customStyle="1" w:styleId="Normalalt">
    <w:name w:val="Normal alt"/>
    <w:basedOn w:val="Normal"/>
    <w:qFormat/>
    <w:rsid w:val="00684689"/>
    <w:rPr>
      <w:position w:val="0"/>
    </w:rPr>
  </w:style>
  <w:style w:type="paragraph" w:styleId="List">
    <w:name w:val="List"/>
    <w:basedOn w:val="Normal"/>
    <w:uiPriority w:val="99"/>
    <w:rsid w:val="00684689"/>
    <w:pPr>
      <w:spacing w:after="80" w:line="30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evi\AppData\Local\Microsoft\Office\16.0\DTS\en-GB%7b7FBFE0AE-8B73-4EE0-9207-63EC65F9691E%7d\%7b257DA971-1D5E-4D91-A54E-A8C56A228616%7dTFe165703e-d07c-469a-b531-d86374d6874cab363f17_win32-e3bc67a760b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ndara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30e9df3-be65-4c73-a93b-d1236ebd677e" xsi:nil="true"/>
    <ImageTagsTaxHTField xmlns="71af3243-3dd4-4a8d-8c0d-dd76da1f02a5">
      <Terms xmlns="http://schemas.microsoft.com/office/infopath/2007/PartnerControls"/>
    </ImageTagsTaxHTField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MediaServiceKeyPoints xmlns="71af3243-3dd4-4a8d-8c0d-dd76da1f02a5" xsi:nil="true"/>
    <SharedWithUsers xmlns="16c05727-aa75-4e4a-9b5f-8a80a1165891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D526B-399A-4D3E-BA0F-CFB969AA0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6B3858-ACAA-4689-9346-BA607F622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B9F0E-6753-4CF9-978D-06C83B0D71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30e9df3-be65-4c73-a93b-d1236ebd677e"/>
    <ds:schemaRef ds:uri="71af3243-3dd4-4a8d-8c0d-dd76da1f02a5"/>
    <ds:schemaRef ds:uri="16c05727-aa75-4e4a-9b5f-8a80a1165891"/>
  </ds:schemaRefs>
</ds:datastoreItem>
</file>

<file path=customXml/itemProps4.xml><?xml version="1.0" encoding="utf-8"?>
<ds:datastoreItem xmlns:ds="http://schemas.openxmlformats.org/officeDocument/2006/customXml" ds:itemID="{B1BA00D6-4E77-4332-AF60-9C5502D252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{257DA971-1D5E-4D91-A54E-A8C56A228616}TFe165703e-d07c-469a-b531-d86374d6874cab363f17_win32-e3bc67a760bb.dotx</Template>
  <TotalTime>273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Vigor</dc:creator>
  <cp:keywords/>
  <dc:description/>
  <cp:lastModifiedBy>James Vigor</cp:lastModifiedBy>
  <cp:revision>57</cp:revision>
  <dcterms:created xsi:type="dcterms:W3CDTF">2026-02-25T07:44:00Z</dcterms:created>
  <dcterms:modified xsi:type="dcterms:W3CDTF">2026-02-27T17:01:00Z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Order">
    <vt:r8>5357600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